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43999" w14:textId="77777777" w:rsidR="00420C75" w:rsidRDefault="00420C75">
      <w:pPr>
        <w:pStyle w:val="BodyText"/>
        <w:spacing w:before="143"/>
        <w:rPr>
          <w:rFonts w:ascii="Times New Roman"/>
          <w:b w:val="0"/>
          <w:sz w:val="28"/>
        </w:rPr>
      </w:pPr>
    </w:p>
    <w:p w14:paraId="6BA4399A" w14:textId="77777777" w:rsidR="00420C75" w:rsidRDefault="005C1794">
      <w:pPr>
        <w:pStyle w:val="Title"/>
      </w:pPr>
      <w:r>
        <w:rPr>
          <w:spacing w:val="-2"/>
        </w:rPr>
        <w:t>Scholarship</w:t>
      </w:r>
      <w:r>
        <w:rPr>
          <w:spacing w:val="3"/>
        </w:rPr>
        <w:t xml:space="preserve"> </w:t>
      </w:r>
      <w:r>
        <w:rPr>
          <w:spacing w:val="-2"/>
        </w:rPr>
        <w:t>Tracker</w:t>
      </w:r>
    </w:p>
    <w:p w14:paraId="6BA4399B" w14:textId="77777777" w:rsidR="00420C75" w:rsidRDefault="005C1794">
      <w:pPr>
        <w:spacing w:before="185" w:line="261" w:lineRule="auto"/>
        <w:ind w:left="120" w:right="249"/>
      </w:pPr>
      <w:r>
        <w:t>Use</w:t>
      </w:r>
      <w:r>
        <w:rPr>
          <w:spacing w:val="-4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keep</w:t>
      </w:r>
      <w:r>
        <w:rPr>
          <w:spacing w:val="-6"/>
        </w:rPr>
        <w:t xml:space="preserve"> </w:t>
      </w:r>
      <w:r>
        <w:t>track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scholarship</w:t>
      </w:r>
      <w:r>
        <w:rPr>
          <w:spacing w:val="-6"/>
        </w:rPr>
        <w:t xml:space="preserve"> </w:t>
      </w:r>
      <w:r>
        <w:t>deadlines,</w:t>
      </w:r>
      <w:r>
        <w:rPr>
          <w:spacing w:val="-4"/>
        </w:rPr>
        <w:t xml:space="preserve"> </w:t>
      </w:r>
      <w:r>
        <w:t>eligibility</w:t>
      </w:r>
      <w:r>
        <w:rPr>
          <w:spacing w:val="-5"/>
        </w:rPr>
        <w:t xml:space="preserve"> </w:t>
      </w:r>
      <w:r>
        <w:t>requirements,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application</w:t>
      </w:r>
      <w:r>
        <w:rPr>
          <w:spacing w:val="-6"/>
        </w:rPr>
        <w:t xml:space="preserve"> </w:t>
      </w:r>
      <w:r>
        <w:t>progress when completing scholarship applications.</w:t>
      </w:r>
    </w:p>
    <w:p w14:paraId="6BA4399C" w14:textId="77777777" w:rsidR="00420C75" w:rsidRDefault="00420C75"/>
    <w:p w14:paraId="6BA4399D" w14:textId="77777777" w:rsidR="00420C75" w:rsidRDefault="00420C75">
      <w:pPr>
        <w:spacing w:before="71"/>
      </w:pPr>
    </w:p>
    <w:p w14:paraId="6BA4399E" w14:textId="77777777" w:rsidR="00420C75" w:rsidRDefault="005C1794">
      <w:pPr>
        <w:pStyle w:val="BodyText"/>
        <w:tabs>
          <w:tab w:val="left" w:pos="10864"/>
        </w:tabs>
        <w:ind w:left="120"/>
      </w:pPr>
      <w:r>
        <w:t>School</w:t>
      </w:r>
      <w:r>
        <w:rPr>
          <w:spacing w:val="-2"/>
        </w:rPr>
        <w:t xml:space="preserve"> </w:t>
      </w:r>
      <w:r>
        <w:t xml:space="preserve">1: </w:t>
      </w:r>
      <w:r>
        <w:rPr>
          <w:u w:val="single"/>
        </w:rPr>
        <w:tab/>
      </w:r>
    </w:p>
    <w:p w14:paraId="6BA4399F" w14:textId="77777777" w:rsidR="00420C75" w:rsidRDefault="00420C75">
      <w:pPr>
        <w:pStyle w:val="BodyText"/>
        <w:spacing w:before="240"/>
      </w:pPr>
    </w:p>
    <w:p w14:paraId="6BA439A0" w14:textId="77777777" w:rsidR="00420C75" w:rsidRDefault="005C1794">
      <w:pPr>
        <w:pStyle w:val="BodyText"/>
        <w:tabs>
          <w:tab w:val="left" w:pos="5899"/>
          <w:tab w:val="left" w:pos="7559"/>
        </w:tabs>
        <w:ind w:left="2596"/>
      </w:pPr>
      <w:r w:rsidRPr="008F4494"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6BA43A84" wp14:editId="6BA43A85">
                <wp:simplePos x="0" y="0"/>
                <wp:positionH relativeFrom="page">
                  <wp:posOffset>1158240</wp:posOffset>
                </wp:positionH>
                <wp:positionV relativeFrom="paragraph">
                  <wp:posOffset>208</wp:posOffset>
                </wp:positionV>
                <wp:extent cx="6350" cy="17589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758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75895">
                              <a:moveTo>
                                <a:pt x="6108" y="0"/>
                              </a:moveTo>
                              <a:lnTo>
                                <a:pt x="0" y="0"/>
                              </a:lnTo>
                              <a:lnTo>
                                <a:pt x="0" y="175272"/>
                              </a:lnTo>
                              <a:lnTo>
                                <a:pt x="6108" y="175272"/>
                              </a:lnTo>
                              <a:lnTo>
                                <a:pt x="6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F7B436" id="Graphic 4" o:spid="_x0000_s1026" style="position:absolute;margin-left:91.2pt;margin-top:0;width:.5pt;height:13.8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75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fTKIQIAALYEAAAOAAAAZHJzL2Uyb0RvYy54bWysVMFu2zAMvQ/YPwi6L04yJG2NOMXQosOA&#10;oivQDDsrshwbk0WNUmLn70fJlhtspxbLQaasJ/q9RzKb277V7KTQNWAKvpjNOVNGQtmYQ8F/7B4+&#10;XXPmvDCl0GBUwc/K8dvtxw+bzuZqCTXoUiGjJMblnS147b3Ns8zJWrXCzcAqQ4cVYCs8bfGQlSg6&#10;yt7qbDmfr7MOsLQIUjlHb++HQ76N+atKSf+9qpzyTBecuPm4Ylz3Yc22G5EfUNi6kSMN8Q4WrWgM&#10;fXRKdS+8YEds/knVNhLBQeVnEtoMqqqRKmogNYv5X2peamFV1ELmODvZ5P5fWvl0erHPGKg7+wjy&#10;lyNHss66fDoJGzdi+grbgCXirI8unicXVe+ZpJfrzytyWtLB4mp1fbMKHmciT1fl0fmvCmIacXp0&#10;fihBmSJRp0j2JoVIhQwl1LGEnjMqIXJGJdwPJbTCh3uBWwhZl3jUE41w1sJJ7SCifBCwXsypQZMG&#10;YvkK0OYSSIouUOksPW1MNmBI9PJqOYpOgPQcgNNX34KNvUoMUyqpwanB2qA4ejy5QLhLnx3opnxo&#10;tA7KHR72dxrZSYSZiL+R7QUstsBQ9VD/PZTnZ2QdDUrB3e+jQMWZ/maoE8NUpQBTsE8Ben0Hcfai&#10;6ej8rv8p0DJLYcE9Nc0TpD4XeWoI4h8AAzbcNPDl6KFqQrdEbgOjcUPDEfWPgxym73IfUa9/N9s/&#10;AAAA//8DAFBLAwQUAAYACAAAACEANt1r2N0AAAAHAQAADwAAAGRycy9kb3ducmV2LnhtbEyPQU/C&#10;QBCF7yb8h82YeJOt1UhTuiWEYKJRSAQPHJfu0Ba6s013ofXfO5zk+OW9vPkmmw22ERfsfO1IwdM4&#10;AoFUOFNTqeBn+/aYgPBBk9GNI1Twix5m+egu06lxPX3jZRNKwSPkU62gCqFNpfRFhVb7sWuRODu4&#10;zurA2JXSdLrncdvIOIpepdU18YVKt7iosDhtzlaBXQyfq+XXu12Xu+MhXibH/uO0VerhfphPQQQc&#10;wn8ZrvqsDjk77d2ZjBcNcxK/cFUBf3SNk2fGvYJ4MgGZZ/LWP/8DAAD//wMAUEsBAi0AFAAGAAgA&#10;AAAhALaDOJL+AAAA4QEAABMAAAAAAAAAAAAAAAAAAAAAAFtDb250ZW50X1R5cGVzXS54bWxQSwEC&#10;LQAUAAYACAAAACEAOP0h/9YAAACUAQAACwAAAAAAAAAAAAAAAAAvAQAAX3JlbHMvLnJlbHNQSwEC&#10;LQAUAAYACAAAACEAyx30yiECAAC2BAAADgAAAAAAAAAAAAAAAAAuAgAAZHJzL2Uyb0RvYy54bWxQ&#10;SwECLQAUAAYACAAAACEANt1r2N0AAAAHAQAADwAAAAAAAAAAAAAAAAB7BAAAZHJzL2Rvd25yZXYu&#10;eG1sUEsFBgAAAAAEAAQA8wAAAIUFAAAAAA==&#10;" path="m6108,l,,,175272r6108,l6108,xe" fillcolor="black" stroked="f">
                <v:path arrowok="t"/>
                <w10:wrap anchorx="page"/>
              </v:shape>
            </w:pict>
          </mc:Fallback>
        </mc:AlternateContent>
      </w:r>
      <w:r w:rsidRPr="008F4494"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6BA43A86" wp14:editId="6BA43A87">
                <wp:simplePos x="0" y="0"/>
                <wp:positionH relativeFrom="page">
                  <wp:posOffset>7327392</wp:posOffset>
                </wp:positionH>
                <wp:positionV relativeFrom="paragraph">
                  <wp:posOffset>208</wp:posOffset>
                </wp:positionV>
                <wp:extent cx="6350" cy="17589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758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75895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75272"/>
                              </a:lnTo>
                              <a:lnTo>
                                <a:pt x="6096" y="175272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456407" id="Graphic 5" o:spid="_x0000_s1026" style="position:absolute;margin-left:576.95pt;margin-top:0;width:.5pt;height:13.8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75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2PIQIAALYEAAAOAAAAZHJzL2Uyb0RvYy54bWysVMFu2zAMvQ/YPwi6L04yJG2NOMXQosOA&#10;oivQDD0rshwbk0WNUmLn70fJlhuspw3LQaasJ/q9RzKb277V7KTQNWAKvpjNOVNGQtmYQ8F/7B4+&#10;XXPmvDCl0GBUwc/K8dvtxw+bzuZqCTXoUiGjJMblnS147b3Ns8zJWrXCzcAqQ4cVYCs8bfGQlSg6&#10;yt7qbDmfr7MOsLQIUjlHb++HQ76N+atKSf+9qpzyTBecuPm4Ylz3Yc22G5EfUNi6kSMN8Q8sWtEY&#10;+uiU6l54wY7YvEvVNhLBQeVnEtoMqqqRKmogNYv5H2peamFV1ELmODvZ5P5fWvl0erHPGKg7+wjy&#10;pyNHss66fDoJGzdi+grbgCXirI8unicXVe+ZpJfrzytyWtLB4mp1fbMKHmciT1fl0fmvCmIacXp0&#10;fihBmSJRp0j2JoVIhQwl1LGEnjMqIXJGJdwPJbTCh3uBWwhZl3jUE41w1sJJ7SCifBCwnt+sOUsa&#10;iOUbQJtLICm6QKWz9LQx2YAh0cur5Sg6AdJzAE5f/Rts7FVimFJJDU4N1gbF0ePJBcJd+uxAN+VD&#10;o3VQ7vCwv9PITiLMRPyNbC9gsQWGqof676E8PyPraFAK7n4dBSrO9DdDnRimKgWYgn0K0Os7iLMX&#10;TUfnd/2rQMsshQX31DRPkPpc5KkhiH8ADNhw08CXo4eqCd0SuQ2Mxg0NR9Q/DnKYvst9RL393Wx/&#10;AwAA//8DAFBLAwQUAAYACAAAACEAh9DM/N8AAAAJAQAADwAAAGRycy9kb3ducmV2LnhtbEyPzU7C&#10;QBSF9ya+w+SauJNpqwjWTokhmGhQEsCFy6FzaQudO01noPXtvax0+eWcnJ9sNthGnLHztSMF8SgC&#10;gVQ4U1Op4Gv7ejcF4YMmoxtHqOAHPczy66tMp8b1tMbzJpSCQ8inWkEVQptK6YsKrfYj1yKxtned&#10;1YGxK6XpdM/htpFJFD1Kq2vihkq3OK+wOG5OVoGdD8vPxcebXZXfh32ymB769+NWqdub4eUZRMAh&#10;/JnhMp+nQ86bdu5ExouGOR7fP7FXAV+66PH4gXmnIJlMQOaZ/P8g/wUAAP//AwBQSwECLQAUAAYA&#10;CAAAACEAtoM4kv4AAADhAQAAEwAAAAAAAAAAAAAAAAAAAAAAW0NvbnRlbnRfVHlwZXNdLnhtbFBL&#10;AQItABQABgAIAAAAIQA4/SH/1gAAAJQBAAALAAAAAAAAAAAAAAAAAC8BAABfcmVscy8ucmVsc1BL&#10;AQItABQABgAIAAAAIQA9xJ2PIQIAALYEAAAOAAAAAAAAAAAAAAAAAC4CAABkcnMvZTJvRG9jLnht&#10;bFBLAQItABQABgAIAAAAIQCH0Mz83wAAAAkBAAAPAAAAAAAAAAAAAAAAAHsEAABkcnMvZG93bnJl&#10;di54bWxQSwUGAAAAAAQABADzAAAAhwUAAAAA&#10;" path="m6096,l,,,175272r6096,l6096,xe" fillcolor="black" stroked="f">
                <v:path arrowok="t"/>
                <w10:wrap anchorx="page"/>
              </v:shape>
            </w:pict>
          </mc:Fallback>
        </mc:AlternateContent>
      </w:r>
      <w:r w:rsidRPr="008F4494">
        <w:t>Scholarship</w:t>
      </w:r>
      <w:r w:rsidRPr="008F4494">
        <w:rPr>
          <w:spacing w:val="-7"/>
        </w:rPr>
        <w:t xml:space="preserve"> </w:t>
      </w:r>
      <w:r w:rsidRPr="008F4494">
        <w:rPr>
          <w:spacing w:val="-2"/>
        </w:rPr>
        <w:t>Details</w:t>
      </w:r>
      <w:r>
        <w:tab/>
      </w:r>
      <w:r>
        <w:rPr>
          <w:noProof/>
          <w:position w:val="-5"/>
        </w:rPr>
        <w:drawing>
          <wp:inline distT="0" distB="0" distL="0" distR="0" wp14:anchorId="6BA43A88" wp14:editId="6BA43A89">
            <wp:extent cx="6096" cy="175272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75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</w:rPr>
        <w:tab/>
      </w:r>
      <w:r>
        <w:t>Eligibility</w:t>
      </w:r>
      <w:r>
        <w:rPr>
          <w:spacing w:val="-6"/>
        </w:rPr>
        <w:t xml:space="preserve"> </w:t>
      </w:r>
      <w:r>
        <w:rPr>
          <w:spacing w:val="-2"/>
        </w:rPr>
        <w:t>Details</w:t>
      </w:r>
    </w:p>
    <w:p w14:paraId="6BA439A1" w14:textId="77777777" w:rsidR="00420C75" w:rsidRDefault="00420C75">
      <w:pPr>
        <w:pStyle w:val="BodyText"/>
        <w:spacing w:before="12"/>
        <w:rPr>
          <w:sz w:val="8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2239"/>
        <w:gridCol w:w="1332"/>
        <w:gridCol w:w="1123"/>
        <w:gridCol w:w="1183"/>
        <w:gridCol w:w="1296"/>
        <w:gridCol w:w="2518"/>
      </w:tblGrid>
      <w:tr w:rsidR="00420C75" w:rsidRPr="00E92815" w14:paraId="6BA439AD" w14:textId="77777777" w:rsidTr="00E92815">
        <w:trPr>
          <w:trHeight w:val="527"/>
        </w:trPr>
        <w:tc>
          <w:tcPr>
            <w:tcW w:w="1099" w:type="dxa"/>
            <w:shd w:val="clear" w:color="auto" w:fill="A6A6A6" w:themeFill="background1" w:themeFillShade="A6"/>
          </w:tcPr>
          <w:p w14:paraId="6BA439A2" w14:textId="77777777" w:rsidR="00420C75" w:rsidRPr="00E92815" w:rsidRDefault="005C1794">
            <w:pPr>
              <w:pStyle w:val="TableParagraph"/>
              <w:spacing w:line="264" w:lineRule="exact"/>
              <w:ind w:left="158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Progress</w:t>
            </w:r>
          </w:p>
        </w:tc>
        <w:tc>
          <w:tcPr>
            <w:tcW w:w="2239" w:type="dxa"/>
            <w:shd w:val="clear" w:color="auto" w:fill="A6A6A6" w:themeFill="background1" w:themeFillShade="A6"/>
          </w:tcPr>
          <w:p w14:paraId="6BA439A3" w14:textId="77777777" w:rsidR="00420C75" w:rsidRPr="00E92815" w:rsidRDefault="005C1794">
            <w:pPr>
              <w:pStyle w:val="TableParagraph"/>
              <w:spacing w:line="264" w:lineRule="exact"/>
              <w:ind w:left="175"/>
              <w:rPr>
                <w:b/>
                <w:bCs/>
              </w:rPr>
            </w:pPr>
            <w:r w:rsidRPr="00E92815">
              <w:rPr>
                <w:b/>
                <w:bCs/>
              </w:rPr>
              <w:t>Name</w:t>
            </w:r>
            <w:r w:rsidRPr="00E92815">
              <w:rPr>
                <w:b/>
                <w:bCs/>
                <w:spacing w:val="-3"/>
              </w:rPr>
              <w:t xml:space="preserve"> </w:t>
            </w:r>
            <w:r w:rsidRPr="00E92815">
              <w:rPr>
                <w:b/>
                <w:bCs/>
              </w:rPr>
              <w:t xml:space="preserve">of </w:t>
            </w:r>
            <w:r w:rsidRPr="00E92815">
              <w:rPr>
                <w:b/>
                <w:bCs/>
                <w:spacing w:val="-2"/>
              </w:rPr>
              <w:t>Scholarship</w:t>
            </w:r>
          </w:p>
        </w:tc>
        <w:tc>
          <w:tcPr>
            <w:tcW w:w="1332" w:type="dxa"/>
            <w:shd w:val="clear" w:color="auto" w:fill="A6A6A6" w:themeFill="background1" w:themeFillShade="A6"/>
          </w:tcPr>
          <w:p w14:paraId="6BA439A4" w14:textId="77777777" w:rsidR="00420C75" w:rsidRPr="00E92815" w:rsidRDefault="005C1794">
            <w:pPr>
              <w:pStyle w:val="TableParagraph"/>
              <w:spacing w:line="263" w:lineRule="exact"/>
              <w:ind w:left="288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Amount</w:t>
            </w:r>
          </w:p>
          <w:p w14:paraId="6BA439A5" w14:textId="77777777" w:rsidR="00420C75" w:rsidRPr="00E92815" w:rsidRDefault="005C1794">
            <w:pPr>
              <w:pStyle w:val="TableParagraph"/>
              <w:spacing w:line="244" w:lineRule="exact"/>
              <w:ind w:left="252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Awarded</w:t>
            </w:r>
          </w:p>
        </w:tc>
        <w:tc>
          <w:tcPr>
            <w:tcW w:w="1123" w:type="dxa"/>
            <w:shd w:val="clear" w:color="auto" w:fill="A6A6A6" w:themeFill="background1" w:themeFillShade="A6"/>
          </w:tcPr>
          <w:p w14:paraId="6BA439A6" w14:textId="77777777" w:rsidR="00420C75" w:rsidRPr="00E92815" w:rsidRDefault="005C1794">
            <w:pPr>
              <w:pStyle w:val="TableParagraph"/>
              <w:spacing w:line="264" w:lineRule="exact"/>
              <w:ind w:left="148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Deadline</w:t>
            </w:r>
          </w:p>
        </w:tc>
        <w:tc>
          <w:tcPr>
            <w:tcW w:w="1183" w:type="dxa"/>
            <w:shd w:val="clear" w:color="auto" w:fill="A6A6A6" w:themeFill="background1" w:themeFillShade="A6"/>
          </w:tcPr>
          <w:p w14:paraId="6BA439A7" w14:textId="77777777" w:rsidR="00420C75" w:rsidRPr="00E92815" w:rsidRDefault="005C1794">
            <w:pPr>
              <w:pStyle w:val="TableParagraph"/>
              <w:spacing w:line="263" w:lineRule="exact"/>
              <w:ind w:left="15" w:right="7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Minimum</w:t>
            </w:r>
          </w:p>
          <w:p w14:paraId="6BA439A8" w14:textId="77777777" w:rsidR="00420C75" w:rsidRPr="00E92815" w:rsidRDefault="005C1794">
            <w:pPr>
              <w:pStyle w:val="TableParagraph"/>
              <w:spacing w:line="244" w:lineRule="exact"/>
              <w:ind w:left="8" w:right="15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5"/>
              </w:rPr>
              <w:t>GPA</w:t>
            </w:r>
          </w:p>
        </w:tc>
        <w:tc>
          <w:tcPr>
            <w:tcW w:w="1296" w:type="dxa"/>
            <w:shd w:val="clear" w:color="auto" w:fill="A6A6A6" w:themeFill="background1" w:themeFillShade="A6"/>
          </w:tcPr>
          <w:p w14:paraId="6BA439A9" w14:textId="77777777" w:rsidR="00420C75" w:rsidRPr="00E92815" w:rsidRDefault="005C1794">
            <w:pPr>
              <w:pStyle w:val="TableParagraph"/>
              <w:spacing w:line="263" w:lineRule="exact"/>
              <w:ind w:left="9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Age/Grade</w:t>
            </w:r>
          </w:p>
          <w:p w14:paraId="6BA439AA" w14:textId="77777777" w:rsidR="00420C75" w:rsidRPr="00E92815" w:rsidRDefault="005C1794">
            <w:pPr>
              <w:pStyle w:val="TableParagraph"/>
              <w:spacing w:line="244" w:lineRule="exact"/>
              <w:ind w:left="9" w:right="2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Level</w:t>
            </w:r>
          </w:p>
        </w:tc>
        <w:tc>
          <w:tcPr>
            <w:tcW w:w="2518" w:type="dxa"/>
            <w:shd w:val="clear" w:color="auto" w:fill="A6A6A6" w:themeFill="background1" w:themeFillShade="A6"/>
          </w:tcPr>
          <w:p w14:paraId="6BA439AB" w14:textId="77777777" w:rsidR="00420C75" w:rsidRPr="00E92815" w:rsidRDefault="005C1794">
            <w:pPr>
              <w:pStyle w:val="TableParagraph"/>
              <w:spacing w:line="263" w:lineRule="exact"/>
              <w:ind w:left="547"/>
              <w:rPr>
                <w:b/>
                <w:bCs/>
              </w:rPr>
            </w:pPr>
            <w:r w:rsidRPr="00E92815">
              <w:rPr>
                <w:b/>
                <w:bCs/>
              </w:rPr>
              <w:t>Other</w:t>
            </w:r>
            <w:r w:rsidRPr="00E92815">
              <w:rPr>
                <w:b/>
                <w:bCs/>
                <w:spacing w:val="-2"/>
              </w:rPr>
              <w:t xml:space="preserve"> Eligibility</w:t>
            </w:r>
          </w:p>
          <w:p w14:paraId="6BA439AC" w14:textId="77777777" w:rsidR="00420C75" w:rsidRPr="00E92815" w:rsidRDefault="005C1794">
            <w:pPr>
              <w:pStyle w:val="TableParagraph"/>
              <w:spacing w:line="244" w:lineRule="exact"/>
              <w:ind w:left="617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Requirements</w:t>
            </w:r>
          </w:p>
        </w:tc>
      </w:tr>
      <w:tr w:rsidR="00420C75" w14:paraId="6BA439B5" w14:textId="77777777">
        <w:trPr>
          <w:trHeight w:val="686"/>
        </w:trPr>
        <w:tc>
          <w:tcPr>
            <w:tcW w:w="1099" w:type="dxa"/>
          </w:tcPr>
          <w:p w14:paraId="6BA439AE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9AF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9B0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9B1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9B2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9B3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9B4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9BD" w14:textId="77777777">
        <w:trPr>
          <w:trHeight w:val="798"/>
        </w:trPr>
        <w:tc>
          <w:tcPr>
            <w:tcW w:w="1099" w:type="dxa"/>
          </w:tcPr>
          <w:p w14:paraId="6BA439B6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9B7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9B8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9B9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9BA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9BB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9BC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9C5" w14:textId="77777777">
        <w:trPr>
          <w:trHeight w:val="801"/>
        </w:trPr>
        <w:tc>
          <w:tcPr>
            <w:tcW w:w="1099" w:type="dxa"/>
          </w:tcPr>
          <w:p w14:paraId="6BA439BE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9BF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9C0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9C1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9C2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9C3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9C4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9CD" w14:textId="77777777">
        <w:trPr>
          <w:trHeight w:val="801"/>
        </w:trPr>
        <w:tc>
          <w:tcPr>
            <w:tcW w:w="1099" w:type="dxa"/>
          </w:tcPr>
          <w:p w14:paraId="6BA439C6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9C7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9C8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9C9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9CA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9CB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9CC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9D5" w14:textId="77777777">
        <w:trPr>
          <w:trHeight w:val="801"/>
        </w:trPr>
        <w:tc>
          <w:tcPr>
            <w:tcW w:w="1099" w:type="dxa"/>
          </w:tcPr>
          <w:p w14:paraId="6BA439CE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9CF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9D0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9D1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9D2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9D3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9D4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BA439D6" w14:textId="77777777" w:rsidR="00420C75" w:rsidRDefault="00420C75">
      <w:pPr>
        <w:pStyle w:val="BodyText"/>
        <w:spacing w:before="183"/>
      </w:pPr>
    </w:p>
    <w:p w14:paraId="6BA439D7" w14:textId="77777777" w:rsidR="00420C75" w:rsidRDefault="005C1794">
      <w:pPr>
        <w:pStyle w:val="BodyText"/>
        <w:tabs>
          <w:tab w:val="left" w:pos="10864"/>
        </w:tabs>
        <w:ind w:left="120"/>
      </w:pPr>
      <w:r>
        <w:t>School</w:t>
      </w:r>
      <w:r>
        <w:rPr>
          <w:spacing w:val="-2"/>
        </w:rPr>
        <w:t xml:space="preserve"> </w:t>
      </w:r>
      <w:r>
        <w:t xml:space="preserve">2: </w:t>
      </w:r>
      <w:r>
        <w:rPr>
          <w:u w:val="single"/>
        </w:rPr>
        <w:tab/>
      </w:r>
    </w:p>
    <w:p w14:paraId="6BA439D8" w14:textId="77777777" w:rsidR="00420C75" w:rsidRDefault="00420C75">
      <w:pPr>
        <w:pStyle w:val="BodyText"/>
        <w:spacing w:before="26"/>
      </w:pPr>
    </w:p>
    <w:p w14:paraId="6BA439D9" w14:textId="77777777" w:rsidR="00420C75" w:rsidRDefault="005C1794">
      <w:pPr>
        <w:pStyle w:val="BodyText"/>
        <w:tabs>
          <w:tab w:val="left" w:pos="7531"/>
        </w:tabs>
        <w:ind w:left="2568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6BA43A8A" wp14:editId="6BA43A8B">
                <wp:simplePos x="0" y="0"/>
                <wp:positionH relativeFrom="page">
                  <wp:posOffset>1139952</wp:posOffset>
                </wp:positionH>
                <wp:positionV relativeFrom="paragraph">
                  <wp:posOffset>279</wp:posOffset>
                </wp:positionV>
                <wp:extent cx="6350" cy="17589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758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75895">
                              <a:moveTo>
                                <a:pt x="6108" y="0"/>
                              </a:moveTo>
                              <a:lnTo>
                                <a:pt x="0" y="0"/>
                              </a:lnTo>
                              <a:lnTo>
                                <a:pt x="0" y="175272"/>
                              </a:lnTo>
                              <a:lnTo>
                                <a:pt x="6108" y="175272"/>
                              </a:lnTo>
                              <a:lnTo>
                                <a:pt x="6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D5F6A5" id="Graphic 7" o:spid="_x0000_s1026" style="position:absolute;margin-left:89.75pt;margin-top:0;width:.5pt;height:13.8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75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fTKIQIAALYEAAAOAAAAZHJzL2Uyb0RvYy54bWysVMFu2zAMvQ/YPwi6L04yJG2NOMXQosOA&#10;oivQDDsrshwbk0WNUmLn70fJlhtspxbLQaasJ/q9RzKb277V7KTQNWAKvpjNOVNGQtmYQ8F/7B4+&#10;XXPmvDCl0GBUwc/K8dvtxw+bzuZqCTXoUiGjJMblnS147b3Ns8zJWrXCzcAqQ4cVYCs8bfGQlSg6&#10;yt7qbDmfr7MOsLQIUjlHb++HQ76N+atKSf+9qpzyTBecuPm4Ylz3Yc22G5EfUNi6kSMN8Q4WrWgM&#10;fXRKdS+8YEds/knVNhLBQeVnEtoMqqqRKmogNYv5X2peamFV1ELmODvZ5P5fWvl0erHPGKg7+wjy&#10;lyNHss66fDoJGzdi+grbgCXirI8unicXVe+ZpJfrzytyWtLB4mp1fbMKHmciT1fl0fmvCmIacXp0&#10;fihBmSJRp0j2JoVIhQwl1LGEnjMqIXJGJdwPJbTCh3uBWwhZl3jUE41w1sJJ7SCifBCwXsypQZMG&#10;YvkK0OYSSIouUOksPW1MNmBI9PJqOYpOgPQcgNNX34KNvUoMUyqpwanB2qA4ejy5QLhLnx3opnxo&#10;tA7KHR72dxrZSYSZiL+R7QUstsBQ9VD/PZTnZ2QdDUrB3e+jQMWZ/maoE8NUpQBTsE8Ben0Hcfai&#10;6ej8rv8p0DJLYcE9Nc0TpD4XeWoI4h8AAzbcNPDl6KFqQrdEbgOjcUPDEfWPgxym73IfUa9/N9s/&#10;AAAA//8DAFBLAwQUAAYACAAAACEA14/Q1d0AAAAHAQAADwAAAGRycy9kb3ducmV2LnhtbEyPQU/C&#10;QBCF7yb+h82YeJOtTbS1dksIgUSjkAgePC7doS10Z5vuQuu/dzjJ8ct7efNNPh1tK87Y+8aRgsdJ&#10;BAKpdKahSsH3dvmQgvBBk9GtI1Twix6mxe1NrjPjBvrC8yZUgkfIZ1pBHUKXSenLGq32E9chcbZ3&#10;vdWBsa+k6fXA47aVcRQ9S6sb4gu17nBeY3ncnKwCOx8/VovPN7uufg77eJEehvfjVqn7u3H2CiLg&#10;GP7LcNFndSjYaedOZLxomZOXJ64q4I8ucRox7hTESQKyyOW1f/EHAAD//wMAUEsBAi0AFAAGAAgA&#10;AAAhALaDOJL+AAAA4QEAABMAAAAAAAAAAAAAAAAAAAAAAFtDb250ZW50X1R5cGVzXS54bWxQSwEC&#10;LQAUAAYACAAAACEAOP0h/9YAAACUAQAACwAAAAAAAAAAAAAAAAAvAQAAX3JlbHMvLnJlbHNQSwEC&#10;LQAUAAYACAAAACEAyx30yiECAAC2BAAADgAAAAAAAAAAAAAAAAAuAgAAZHJzL2Uyb0RvYy54bWxQ&#10;SwECLQAUAAYACAAAACEA14/Q1d0AAAAHAQAADwAAAAAAAAAAAAAAAAB7BAAAZHJzL2Rvd25yZXYu&#10;eG1sUEsFBgAAAAAEAAQA8wAAAIUFAAAAAA==&#10;" path="m6108,l,,,175272r6108,l6108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81664" behindDoc="1" locked="0" layoutInCell="1" allowOverlap="1" wp14:anchorId="6BA43A8C" wp14:editId="6BA43A8D">
                <wp:simplePos x="0" y="0"/>
                <wp:positionH relativeFrom="page">
                  <wp:posOffset>4108703</wp:posOffset>
                </wp:positionH>
                <wp:positionV relativeFrom="paragraph">
                  <wp:posOffset>279</wp:posOffset>
                </wp:positionV>
                <wp:extent cx="6350" cy="17589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758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75895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75272"/>
                              </a:lnTo>
                              <a:lnTo>
                                <a:pt x="6096" y="175272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00EBF3" id="Graphic 8" o:spid="_x0000_s1026" style="position:absolute;margin-left:323.5pt;margin-top:0;width:.5pt;height:13.85pt;z-index:-1603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75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2PIQIAALYEAAAOAAAAZHJzL2Uyb0RvYy54bWysVMFu2zAMvQ/YPwi6L04yJG2NOMXQosOA&#10;oivQDD0rshwbk0WNUmLn70fJlhuspw3LQaasJ/q9RzKb277V7KTQNWAKvpjNOVNGQtmYQ8F/7B4+&#10;XXPmvDCl0GBUwc/K8dvtxw+bzuZqCTXoUiGjJMblnS147b3Ns8zJWrXCzcAqQ4cVYCs8bfGQlSg6&#10;yt7qbDmfr7MOsLQIUjlHb++HQ76N+atKSf+9qpzyTBecuPm4Ylz3Yc22G5EfUNi6kSMN8Q8sWtEY&#10;+uiU6l54wY7YvEvVNhLBQeVnEtoMqqqRKmogNYv5H2peamFV1ELmODvZ5P5fWvl0erHPGKg7+wjy&#10;pyNHss66fDoJGzdi+grbgCXirI8unicXVe+ZpJfrzytyWtLB4mp1fbMKHmciT1fl0fmvCmIacXp0&#10;fihBmSJRp0j2JoVIhQwl1LGEnjMqIXJGJdwPJbTCh3uBWwhZl3jUE41w1sJJ7SCifBCwnt+sOUsa&#10;iOUbQJtLICm6QKWz9LQx2YAh0cur5Sg6AdJzAE5f/Rts7FVimFJJDU4N1gbF0ePJBcJd+uxAN+VD&#10;o3VQ7vCwv9PITiLMRPyNbC9gsQWGqof676E8PyPraFAK7n4dBSrO9DdDnRimKgWYgn0K0Os7iLMX&#10;TUfnd/2rQMsshQX31DRPkPpc5KkhiH8ADNhw08CXo4eqCd0SuQ2Mxg0NR9Q/DnKYvst9RL393Wx/&#10;AwAA//8DAFBLAwQUAAYACAAAACEAZZQDbd8AAAAHAQAADwAAAGRycy9kb3ducmV2LnhtbEyPQUvD&#10;QBCF74L/YRnBm90YShLSTEopFRS1YOvB4za7TdJmZ0N228R/73jSy/CGN7z3TbGcbCeuZvCtI4TH&#10;WQTCUOV0SzXC5/7pIQPhgyKtOkcG4dt4WJa3N4XKtRvpw1x3oRYcQj5XCE0IfS6lrxpjlZ+53hB7&#10;RzdYFXgdaqkHNXK47WQcRYm0qiVuaFRv1o2pzruLRbDr6fV98/Zst/XX6RhvstP4ct4j3t9NqwWI&#10;YKbwdwy/+IwOJTMd3IW0Fx1CMk/5l4DAk+1knrE4IMRpCrIs5H/+8gcAAP//AwBQSwECLQAUAAYA&#10;CAAAACEAtoM4kv4AAADhAQAAEwAAAAAAAAAAAAAAAAAAAAAAW0NvbnRlbnRfVHlwZXNdLnhtbFBL&#10;AQItABQABgAIAAAAIQA4/SH/1gAAAJQBAAALAAAAAAAAAAAAAAAAAC8BAABfcmVscy8ucmVsc1BL&#10;AQItABQABgAIAAAAIQA9xJ2PIQIAALYEAAAOAAAAAAAAAAAAAAAAAC4CAABkcnMvZTJvRG9jLnht&#10;bFBLAQItABQABgAIAAAAIQBllANt3wAAAAcBAAAPAAAAAAAAAAAAAAAAAHsEAABkcnMvZG93bnJl&#10;di54bWxQSwUGAAAAAAQABADzAAAAhwUAAAAA&#10;" path="m6096,l,,,175272r6096,l6096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6BA43A8E" wp14:editId="6BA43A8F">
                <wp:simplePos x="0" y="0"/>
                <wp:positionH relativeFrom="page">
                  <wp:posOffset>7309104</wp:posOffset>
                </wp:positionH>
                <wp:positionV relativeFrom="paragraph">
                  <wp:posOffset>279</wp:posOffset>
                </wp:positionV>
                <wp:extent cx="6350" cy="175895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758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75895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75272"/>
                              </a:lnTo>
                              <a:lnTo>
                                <a:pt x="6096" y="175272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75A218" id="Graphic 9" o:spid="_x0000_s1026" style="position:absolute;margin-left:575.5pt;margin-top:0;width:.5pt;height:13.8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75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2PIQIAALYEAAAOAAAAZHJzL2Uyb0RvYy54bWysVMFu2zAMvQ/YPwi6L04yJG2NOMXQosOA&#10;oivQDD0rshwbk0WNUmLn70fJlhuspw3LQaasJ/q9RzKb277V7KTQNWAKvpjNOVNGQtmYQ8F/7B4+&#10;XXPmvDCl0GBUwc/K8dvtxw+bzuZqCTXoUiGjJMblnS147b3Ns8zJWrXCzcAqQ4cVYCs8bfGQlSg6&#10;yt7qbDmfr7MOsLQIUjlHb++HQ76N+atKSf+9qpzyTBecuPm4Ylz3Yc22G5EfUNi6kSMN8Q8sWtEY&#10;+uiU6l54wY7YvEvVNhLBQeVnEtoMqqqRKmogNYv5H2peamFV1ELmODvZ5P5fWvl0erHPGKg7+wjy&#10;pyNHss66fDoJGzdi+grbgCXirI8unicXVe+ZpJfrzytyWtLB4mp1fbMKHmciT1fl0fmvCmIacXp0&#10;fihBmSJRp0j2JoVIhQwl1LGEnjMqIXJGJdwPJbTCh3uBWwhZl3jUE41w1sJJ7SCifBCwnt+sOUsa&#10;iOUbQJtLICm6QKWz9LQx2YAh0cur5Sg6AdJzAE5f/Rts7FVimFJJDU4N1gbF0ePJBcJd+uxAN+VD&#10;o3VQ7vCwv9PITiLMRPyNbC9gsQWGqof676E8PyPraFAK7n4dBSrO9DdDnRimKgWYgn0K0Os7iLMX&#10;TUfnd/2rQMsshQX31DRPkPpc5KkhiH8ADNhw08CXo4eqCd0SuQ2Mxg0NR9Q/DnKYvst9RL393Wx/&#10;AwAA//8DAFBLAwQUAAYACAAAACEAJigxE+AAAAAJAQAADwAAAGRycy9kb3ducmV2LnhtbEyPzWvC&#10;QBDF7wX/h2UKvdVNAlaJ2UgRhZZ+gB8Hj2t2TKLZ2ZBdTfrfdzy1l2Eeb3jze9lisI24YedrRwri&#10;cQQCqXCmplLBfrd+noHwQZPRjSNU8IMeFvnoIdOpcT1t8LYNpeAQ8qlWUIXQplL6okKr/di1SOyd&#10;XGd1YNmV0nS653DbyCSKXqTVNfGHSre4rLC4bK9WgV0OH1+rzzf7XR7Op2Q1O/fvl51ST4/D6xxE&#10;wCH8HcMdn9EhZ6aju5LxomEdT2IuExTwvPvxJOHtqCCZTkHmmfzfIP8FAAD//wMAUEsBAi0AFAAG&#10;AAgAAAAhALaDOJL+AAAA4QEAABMAAAAAAAAAAAAAAAAAAAAAAFtDb250ZW50X1R5cGVzXS54bWxQ&#10;SwECLQAUAAYACAAAACEAOP0h/9YAAACUAQAACwAAAAAAAAAAAAAAAAAvAQAAX3JlbHMvLnJlbHNQ&#10;SwECLQAUAAYACAAAACEAPcSdjyECAAC2BAAADgAAAAAAAAAAAAAAAAAuAgAAZHJzL2Uyb0RvYy54&#10;bWxQSwECLQAUAAYACAAAACEAJigxE+AAAAAJAQAADwAAAAAAAAAAAAAAAAB7BAAAZHJzL2Rvd25y&#10;ZXYueG1sUEsFBgAAAAAEAAQA8wAAAIgFAAAAAA==&#10;" path="m6096,l,,,175272r6096,l6096,xe" fillcolor="black" stroked="f">
                <v:path arrowok="t"/>
                <w10:wrap anchorx="page"/>
              </v:shape>
            </w:pict>
          </mc:Fallback>
        </mc:AlternateContent>
      </w:r>
      <w:r>
        <w:t>Scholarship</w:t>
      </w:r>
      <w:r>
        <w:rPr>
          <w:spacing w:val="-7"/>
        </w:rPr>
        <w:t xml:space="preserve"> </w:t>
      </w:r>
      <w:r>
        <w:rPr>
          <w:spacing w:val="-2"/>
        </w:rPr>
        <w:t>Details</w:t>
      </w:r>
      <w:r>
        <w:tab/>
        <w:t>Eligibility</w:t>
      </w:r>
      <w:r>
        <w:rPr>
          <w:spacing w:val="-6"/>
        </w:rPr>
        <w:t xml:space="preserve"> </w:t>
      </w:r>
      <w:r>
        <w:rPr>
          <w:spacing w:val="-2"/>
        </w:rPr>
        <w:t>Details</w:t>
      </w:r>
    </w:p>
    <w:p w14:paraId="6BA439DA" w14:textId="77777777" w:rsidR="00420C75" w:rsidRDefault="00420C75">
      <w:pPr>
        <w:pStyle w:val="BodyText"/>
        <w:spacing w:before="11" w:after="1"/>
        <w:rPr>
          <w:sz w:val="9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2239"/>
        <w:gridCol w:w="1332"/>
        <w:gridCol w:w="1123"/>
        <w:gridCol w:w="1183"/>
        <w:gridCol w:w="1296"/>
        <w:gridCol w:w="2518"/>
      </w:tblGrid>
      <w:tr w:rsidR="00420C75" w:rsidRPr="00E92815" w14:paraId="6BA439E6" w14:textId="77777777" w:rsidTr="00E92815">
        <w:trPr>
          <w:trHeight w:val="527"/>
        </w:trPr>
        <w:tc>
          <w:tcPr>
            <w:tcW w:w="1099" w:type="dxa"/>
            <w:shd w:val="clear" w:color="auto" w:fill="A6A6A6" w:themeFill="background1" w:themeFillShade="A6"/>
          </w:tcPr>
          <w:p w14:paraId="6BA439DB" w14:textId="77777777" w:rsidR="00420C75" w:rsidRPr="00E92815" w:rsidRDefault="005C1794">
            <w:pPr>
              <w:pStyle w:val="TableParagraph"/>
              <w:spacing w:line="264" w:lineRule="exact"/>
              <w:ind w:left="158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Progress</w:t>
            </w:r>
          </w:p>
        </w:tc>
        <w:tc>
          <w:tcPr>
            <w:tcW w:w="2239" w:type="dxa"/>
            <w:shd w:val="clear" w:color="auto" w:fill="A6A6A6" w:themeFill="background1" w:themeFillShade="A6"/>
          </w:tcPr>
          <w:p w14:paraId="6BA439DC" w14:textId="77777777" w:rsidR="00420C75" w:rsidRPr="00E92815" w:rsidRDefault="005C1794">
            <w:pPr>
              <w:pStyle w:val="TableParagraph"/>
              <w:spacing w:line="264" w:lineRule="exact"/>
              <w:ind w:left="175"/>
              <w:rPr>
                <w:b/>
                <w:bCs/>
              </w:rPr>
            </w:pPr>
            <w:r w:rsidRPr="00E92815">
              <w:rPr>
                <w:b/>
                <w:bCs/>
              </w:rPr>
              <w:t>Name</w:t>
            </w:r>
            <w:r w:rsidRPr="00E92815">
              <w:rPr>
                <w:b/>
                <w:bCs/>
                <w:spacing w:val="-3"/>
              </w:rPr>
              <w:t xml:space="preserve"> </w:t>
            </w:r>
            <w:r w:rsidRPr="00E92815">
              <w:rPr>
                <w:b/>
                <w:bCs/>
              </w:rPr>
              <w:t xml:space="preserve">of </w:t>
            </w:r>
            <w:r w:rsidRPr="00E92815">
              <w:rPr>
                <w:b/>
                <w:bCs/>
                <w:spacing w:val="-2"/>
              </w:rPr>
              <w:t>Scholarship</w:t>
            </w:r>
          </w:p>
        </w:tc>
        <w:tc>
          <w:tcPr>
            <w:tcW w:w="1332" w:type="dxa"/>
            <w:shd w:val="clear" w:color="auto" w:fill="A6A6A6" w:themeFill="background1" w:themeFillShade="A6"/>
          </w:tcPr>
          <w:p w14:paraId="6BA439DD" w14:textId="77777777" w:rsidR="00420C75" w:rsidRPr="00E92815" w:rsidRDefault="005C1794">
            <w:pPr>
              <w:pStyle w:val="TableParagraph"/>
              <w:spacing w:line="263" w:lineRule="exact"/>
              <w:ind w:left="288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Amount</w:t>
            </w:r>
          </w:p>
          <w:p w14:paraId="6BA439DE" w14:textId="77777777" w:rsidR="00420C75" w:rsidRPr="00E92815" w:rsidRDefault="005C1794">
            <w:pPr>
              <w:pStyle w:val="TableParagraph"/>
              <w:spacing w:line="244" w:lineRule="exact"/>
              <w:ind w:left="252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Awarded</w:t>
            </w:r>
          </w:p>
        </w:tc>
        <w:tc>
          <w:tcPr>
            <w:tcW w:w="1123" w:type="dxa"/>
            <w:shd w:val="clear" w:color="auto" w:fill="A6A6A6" w:themeFill="background1" w:themeFillShade="A6"/>
          </w:tcPr>
          <w:p w14:paraId="6BA439DF" w14:textId="77777777" w:rsidR="00420C75" w:rsidRPr="00E92815" w:rsidRDefault="005C1794">
            <w:pPr>
              <w:pStyle w:val="TableParagraph"/>
              <w:spacing w:line="264" w:lineRule="exact"/>
              <w:ind w:left="148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Deadline</w:t>
            </w:r>
          </w:p>
        </w:tc>
        <w:tc>
          <w:tcPr>
            <w:tcW w:w="1183" w:type="dxa"/>
            <w:shd w:val="clear" w:color="auto" w:fill="A6A6A6" w:themeFill="background1" w:themeFillShade="A6"/>
          </w:tcPr>
          <w:p w14:paraId="6BA439E0" w14:textId="77777777" w:rsidR="00420C75" w:rsidRPr="00E92815" w:rsidRDefault="005C1794">
            <w:pPr>
              <w:pStyle w:val="TableParagraph"/>
              <w:spacing w:line="263" w:lineRule="exact"/>
              <w:ind w:left="15" w:right="7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Minimum</w:t>
            </w:r>
          </w:p>
          <w:p w14:paraId="6BA439E1" w14:textId="77777777" w:rsidR="00420C75" w:rsidRPr="00E92815" w:rsidRDefault="005C1794">
            <w:pPr>
              <w:pStyle w:val="TableParagraph"/>
              <w:spacing w:line="244" w:lineRule="exact"/>
              <w:ind w:left="8" w:right="15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5"/>
              </w:rPr>
              <w:t>GPA</w:t>
            </w:r>
          </w:p>
        </w:tc>
        <w:tc>
          <w:tcPr>
            <w:tcW w:w="1296" w:type="dxa"/>
            <w:shd w:val="clear" w:color="auto" w:fill="A6A6A6" w:themeFill="background1" w:themeFillShade="A6"/>
          </w:tcPr>
          <w:p w14:paraId="6BA439E2" w14:textId="77777777" w:rsidR="00420C75" w:rsidRPr="00E92815" w:rsidRDefault="005C1794">
            <w:pPr>
              <w:pStyle w:val="TableParagraph"/>
              <w:spacing w:line="263" w:lineRule="exact"/>
              <w:ind w:left="9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Age/Grade</w:t>
            </w:r>
          </w:p>
          <w:p w14:paraId="6BA439E3" w14:textId="77777777" w:rsidR="00420C75" w:rsidRPr="00E92815" w:rsidRDefault="005C1794">
            <w:pPr>
              <w:pStyle w:val="TableParagraph"/>
              <w:spacing w:line="244" w:lineRule="exact"/>
              <w:ind w:left="9" w:right="2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Level</w:t>
            </w:r>
          </w:p>
        </w:tc>
        <w:tc>
          <w:tcPr>
            <w:tcW w:w="2518" w:type="dxa"/>
            <w:shd w:val="clear" w:color="auto" w:fill="A6A6A6" w:themeFill="background1" w:themeFillShade="A6"/>
          </w:tcPr>
          <w:p w14:paraId="6BA439E4" w14:textId="77777777" w:rsidR="00420C75" w:rsidRPr="00E92815" w:rsidRDefault="005C1794">
            <w:pPr>
              <w:pStyle w:val="TableParagraph"/>
              <w:spacing w:line="263" w:lineRule="exact"/>
              <w:ind w:left="547"/>
              <w:rPr>
                <w:b/>
                <w:bCs/>
              </w:rPr>
            </w:pPr>
            <w:r w:rsidRPr="00E92815">
              <w:rPr>
                <w:b/>
                <w:bCs/>
              </w:rPr>
              <w:t>Other</w:t>
            </w:r>
            <w:r w:rsidRPr="00E92815">
              <w:rPr>
                <w:b/>
                <w:bCs/>
                <w:spacing w:val="-2"/>
              </w:rPr>
              <w:t xml:space="preserve"> Eligibility</w:t>
            </w:r>
          </w:p>
          <w:p w14:paraId="6BA439E5" w14:textId="77777777" w:rsidR="00420C75" w:rsidRPr="00E92815" w:rsidRDefault="005C1794">
            <w:pPr>
              <w:pStyle w:val="TableParagraph"/>
              <w:spacing w:line="244" w:lineRule="exact"/>
              <w:ind w:left="617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Requirements</w:t>
            </w:r>
          </w:p>
        </w:tc>
      </w:tr>
      <w:tr w:rsidR="00420C75" w14:paraId="6BA439EE" w14:textId="77777777">
        <w:trPr>
          <w:trHeight w:val="685"/>
        </w:trPr>
        <w:tc>
          <w:tcPr>
            <w:tcW w:w="1099" w:type="dxa"/>
          </w:tcPr>
          <w:p w14:paraId="6BA439E7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9E8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9E9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9EA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9EB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9EC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9ED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9F6" w14:textId="77777777">
        <w:trPr>
          <w:trHeight w:val="798"/>
        </w:trPr>
        <w:tc>
          <w:tcPr>
            <w:tcW w:w="1099" w:type="dxa"/>
          </w:tcPr>
          <w:p w14:paraId="6BA439EF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9F0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9F1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9F2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9F3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9F4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9F5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9FE" w14:textId="77777777">
        <w:trPr>
          <w:trHeight w:val="801"/>
        </w:trPr>
        <w:tc>
          <w:tcPr>
            <w:tcW w:w="1099" w:type="dxa"/>
          </w:tcPr>
          <w:p w14:paraId="6BA439F7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9F8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9F9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9FA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9FB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9FC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9FD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A06" w14:textId="77777777">
        <w:trPr>
          <w:trHeight w:val="801"/>
        </w:trPr>
        <w:tc>
          <w:tcPr>
            <w:tcW w:w="1099" w:type="dxa"/>
          </w:tcPr>
          <w:p w14:paraId="6BA439FF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A00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A01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A02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A03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A04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A05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A0E" w14:textId="77777777">
        <w:trPr>
          <w:trHeight w:val="801"/>
        </w:trPr>
        <w:tc>
          <w:tcPr>
            <w:tcW w:w="1099" w:type="dxa"/>
          </w:tcPr>
          <w:p w14:paraId="6BA43A07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A08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A09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A0A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A0B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A0C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A0D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BA43A0F" w14:textId="77777777" w:rsidR="00420C75" w:rsidRDefault="00420C75">
      <w:pPr>
        <w:rPr>
          <w:rFonts w:ascii="Times New Roman"/>
          <w:sz w:val="20"/>
        </w:rPr>
        <w:sectPr w:rsidR="00420C75" w:rsidSect="00193567">
          <w:headerReference w:type="default" r:id="rId7"/>
          <w:footerReference w:type="default" r:id="rId8"/>
          <w:type w:val="continuous"/>
          <w:pgSz w:w="12240" w:h="15840"/>
          <w:pgMar w:top="440" w:right="580" w:bottom="480" w:left="600" w:header="0" w:footer="286" w:gutter="0"/>
          <w:pgNumType w:start="1"/>
          <w:cols w:space="720"/>
        </w:sectPr>
      </w:pPr>
    </w:p>
    <w:p w14:paraId="6BA43A10" w14:textId="77777777" w:rsidR="00420C75" w:rsidRDefault="005C1794">
      <w:pPr>
        <w:pStyle w:val="BodyText"/>
        <w:tabs>
          <w:tab w:val="left" w:pos="10864"/>
        </w:tabs>
        <w:spacing w:before="79"/>
        <w:ind w:left="120"/>
      </w:pPr>
      <w:r>
        <w:lastRenderedPageBreak/>
        <w:t>School</w:t>
      </w:r>
      <w:r>
        <w:rPr>
          <w:spacing w:val="-2"/>
        </w:rPr>
        <w:t xml:space="preserve"> </w:t>
      </w:r>
      <w:r>
        <w:t xml:space="preserve">3: </w:t>
      </w:r>
      <w:r>
        <w:rPr>
          <w:u w:val="single"/>
        </w:rPr>
        <w:tab/>
      </w:r>
    </w:p>
    <w:p w14:paraId="6BA43A11" w14:textId="77777777" w:rsidR="00420C75" w:rsidRDefault="00420C75">
      <w:pPr>
        <w:pStyle w:val="BodyText"/>
        <w:spacing w:before="244"/>
      </w:pPr>
    </w:p>
    <w:p w14:paraId="6BA43A12" w14:textId="77777777" w:rsidR="00420C75" w:rsidRDefault="005C1794">
      <w:pPr>
        <w:pStyle w:val="BodyText"/>
        <w:tabs>
          <w:tab w:val="left" w:pos="7531"/>
        </w:tabs>
        <w:spacing w:before="1"/>
        <w:ind w:left="2568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BA43A90" wp14:editId="6BA43A91">
                <wp:simplePos x="0" y="0"/>
                <wp:positionH relativeFrom="page">
                  <wp:posOffset>1139952</wp:posOffset>
                </wp:positionH>
                <wp:positionV relativeFrom="paragraph">
                  <wp:posOffset>749</wp:posOffset>
                </wp:positionV>
                <wp:extent cx="6350" cy="17716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771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77165">
                              <a:moveTo>
                                <a:pt x="6108" y="0"/>
                              </a:moveTo>
                              <a:lnTo>
                                <a:pt x="0" y="0"/>
                              </a:lnTo>
                              <a:lnTo>
                                <a:pt x="0" y="176771"/>
                              </a:lnTo>
                              <a:lnTo>
                                <a:pt x="6108" y="176771"/>
                              </a:lnTo>
                              <a:lnTo>
                                <a:pt x="6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AEEC2D" id="Graphic 10" o:spid="_x0000_s1026" style="position:absolute;margin-left:89.75pt;margin-top:.05pt;width:.5pt;height:13.9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77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V6iIAIAALYEAAAOAAAAZHJzL2Uyb0RvYy54bWysVMFu2zAMvQ/YPwi6L447NBmMOMXQosOA&#10;oivQFDsrshwbk0VNVGLn70fJlhtspxbLQaasJ/q9RzKbm6HT7KQctmBKni+WnCkjoWrNoeQvu/tP&#10;XzhDL0wlNBhV8rNCfrP9+GHT20JdQQO6Uo5REoNFb0veeG+LLEPZqE7gAqwydFiD64SnrTtklRM9&#10;Ze90drVcrrIeXGUdSIVIb+/GQ76N+etaSf+jrlF5pktO3HxcXVz3Yc22G1EcnLBNKyca4h0sOtEa&#10;+uic6k54wY6u/SdV10oHCLVfSOgyqOtWqqiB1OTLv9Q8N8KqqIXMQTvbhP8vrXw8PdsnF6ijfQD5&#10;C8mRrLdYzCdhgxNmqF0XsEScDdHF8+yiGjyT9HL1+ZqclnSQr9f56jp4nIkiXZVH9N8UxDTi9IB+&#10;LEGVItGkSA4mhY4KGUqoYwk9Z1RCxxmVcD+W0Aof7gVuIWR94tHMNMJZBye1g4jyQcAqX1KDJg3E&#10;8hWgzSWQFF2g0ll62phsxOTrFcmeRCdAeo7A+atvwcZeJYYpldSAarQ2KI4ezy4Q7tJnBN1W963W&#10;QTm6w/5WO3YSYSbib2J7AYstMFY91H8P1fnJsZ4GpeT4+yic4kx/N9SJYapS4FKwT4Hz+hbi7EXT&#10;Hfrd8FM4yyyFJffUNI+Q+lwUqSGIfwCM2HDTwNejh7oN3RK5jYymDQ1H1D8Ncpi+y31Evf7dbP8A&#10;AAD//wMAUEsDBBQABgAIAAAAIQCD0FyJ2wAAAAcBAAAPAAAAZHJzL2Rvd25yZXYueG1sTI7BTsMw&#10;EETvSPyDtUjcqN0iShriVKjAASG1ovTCzYmXJBCvo9hN079nc4Lj04xmXrYeXSsG7EPjScN8pkAg&#10;ld42VGk4fLzcJCBCNGRN6wk1nDHAOr+8yExq/YnecdjHSvAIhdRoqGPsUilDWaMzYeY7JM6+fO9M&#10;ZOwraXtz4nHXyoVSS+lMQ/xQmw43NZY/+6PTYJdhuzkXb7u5f7p1w/dz97orPrW+vhofH0BEHONf&#10;GSZ9VoecnQp/JBtEy3y/uuPqFIgpThRjoWGRKJB5Jv/7578AAAD//wMAUEsBAi0AFAAGAAgAAAAh&#10;ALaDOJL+AAAA4QEAABMAAAAAAAAAAAAAAAAAAAAAAFtDb250ZW50X1R5cGVzXS54bWxQSwECLQAU&#10;AAYACAAAACEAOP0h/9YAAACUAQAACwAAAAAAAAAAAAAAAAAvAQAAX3JlbHMvLnJlbHNQSwECLQAU&#10;AAYACAAAACEAaLFeoiACAAC2BAAADgAAAAAAAAAAAAAAAAAuAgAAZHJzL2Uyb0RvYy54bWxQSwEC&#10;LQAUAAYACAAAACEAg9BcidsAAAAHAQAADwAAAAAAAAAAAAAAAAB6BAAAZHJzL2Rvd25yZXYueG1s&#10;UEsFBgAAAAAEAAQA8wAAAIIFAAAAAA==&#10;" path="m6108,l,,,176771r6108,l6108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83200" behindDoc="1" locked="0" layoutInCell="1" allowOverlap="1" wp14:anchorId="6BA43A92" wp14:editId="6BA43A93">
                <wp:simplePos x="0" y="0"/>
                <wp:positionH relativeFrom="page">
                  <wp:posOffset>4108703</wp:posOffset>
                </wp:positionH>
                <wp:positionV relativeFrom="paragraph">
                  <wp:posOffset>749</wp:posOffset>
                </wp:positionV>
                <wp:extent cx="6350" cy="17716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771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77165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76771"/>
                              </a:lnTo>
                              <a:lnTo>
                                <a:pt x="6096" y="176771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4A7F4" id="Graphic 11" o:spid="_x0000_s1026" style="position:absolute;margin-left:323.5pt;margin-top:.05pt;width:.5pt;height:13.95pt;z-index:-1603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77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DfnIQIAALYEAAAOAAAAZHJzL2Uyb0RvYy54bWysVMFu2zAMvQ/YPwi6L0461NmMOMXQosOA&#10;oivQDD0rshwbk0WNUmLn70fJlhtspw7LQaasJ/q9RzKbm6HT7KTQtWBKvlosOVNGQtWaQ8l/7O4/&#10;fOLMeWEqocGokp+V4zfb9+82vS3UFTSgK4WMkhhX9Lbkjfe2yDInG9UJtwCrDB3WgJ3wtMVDVqHo&#10;KXuns6vlMs96wMoiSOUcvb0bD/k25q9rJf33unbKM11y4ubjinHdhzXbbkRxQGGbVk40xD+w6ERr&#10;6KNzqjvhBTti+1eqrpUIDmq/kNBlUNetVFEDqVkt/1Dz3AirohYyx9nZJvf/0srH07N9wkDd2QeQ&#10;Px05kvXWFfNJ2LgJM9TYBSwRZ0N08Ty7qAbPJL3MP16T05IOVuv1Kr8OHmeiSFfl0fmvCmIacXpw&#10;fixBlSLRpEgOJoVIhQwl1LGEnjMqIXJGJdyPJbTCh3uBWwhZn3g0M41w1sFJ7SCifBCQLz/nnCUN&#10;xPIVoM0lkBRdoNJZetqYbMSs1jnJnkQnQHqOwPmrb8HGXiWGKZXU4NRobVAcPZ5dINylzw50W923&#10;WgflDg/7W43sJMJMxN/E9gIWW2Cseqj/HqrzE7KeBqXk7tdRoOJMfzPUiWGqUoAp2KcAvb6FOHvR&#10;dHR+N7wItMxSWHJPTfMIqc9FkRqC+AfAiA03DXw5eqjb0C2R28ho2tBwRP3TIIfpu9xH1OvfzfY3&#10;AAAA//8DAFBLAwQUAAYACAAAACEAMcuPMd0AAAAHAQAADwAAAGRycy9kb3ducmV2LnhtbEyPwU7D&#10;MAyG70i8Q2QkbizdmMpU6k5owAEhMTG4cEsb0xYap2qyrnt7vNM4Wb8+6/fnfD25To00hNYzwnyW&#10;gCKuvG25Rvj8eL5ZgQrRsDWdZ0I4UoB1cXmRm8z6A7/TuIu1khIOmUFoYuwzrUPVkDNh5ntiYd9+&#10;cCZKHGptB3OQctfpRZKk2pmW5UJjeto0VP3u9g7BpuFtcyxft3P/eOvGn6f+ZVt+IV5fTQ/3oCJN&#10;8bwMJ31Rh0KcSr9nG1SHkC7v5Jd4AkpwulxJLBEWMnWR6//+xR8AAAD//wMAUEsBAi0AFAAGAAgA&#10;AAAhALaDOJL+AAAA4QEAABMAAAAAAAAAAAAAAAAAAAAAAFtDb250ZW50X1R5cGVzXS54bWxQSwEC&#10;LQAUAAYACAAAACEAOP0h/9YAAACUAQAACwAAAAAAAAAAAAAAAAAvAQAAX3JlbHMvLnJlbHNQSwEC&#10;LQAUAAYACAAAACEAnmg35yECAAC2BAAADgAAAAAAAAAAAAAAAAAuAgAAZHJzL2Uyb0RvYy54bWxQ&#10;SwECLQAUAAYACAAAACEAMcuPMd0AAAAHAQAADwAAAAAAAAAAAAAAAAB7BAAAZHJzL2Rvd25yZXYu&#10;eG1sUEsFBgAAAAAEAAQA8wAAAIUFAAAAAA==&#10;" path="m6096,l,,,176771r6096,l6096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6BA43A94" wp14:editId="6BA43A95">
                <wp:simplePos x="0" y="0"/>
                <wp:positionH relativeFrom="page">
                  <wp:posOffset>7309104</wp:posOffset>
                </wp:positionH>
                <wp:positionV relativeFrom="paragraph">
                  <wp:posOffset>749</wp:posOffset>
                </wp:positionV>
                <wp:extent cx="6350" cy="177165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771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77165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76771"/>
                              </a:lnTo>
                              <a:lnTo>
                                <a:pt x="6096" y="176771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96E966" id="Graphic 12" o:spid="_x0000_s1026" style="position:absolute;margin-left:575.5pt;margin-top:.05pt;width:.5pt;height:13.9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77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DfnIQIAALYEAAAOAAAAZHJzL2Uyb0RvYy54bWysVMFu2zAMvQ/YPwi6L0461NmMOMXQosOA&#10;oivQDD0rshwbk0WNUmLn70fJlhtspw7LQaasJ/q9RzKbm6HT7KTQtWBKvlosOVNGQtWaQ8l/7O4/&#10;fOLMeWEqocGokp+V4zfb9+82vS3UFTSgK4WMkhhX9Lbkjfe2yDInG9UJtwCrDB3WgJ3wtMVDVqHo&#10;KXuns6vlMs96wMoiSOUcvb0bD/k25q9rJf33unbKM11y4ubjinHdhzXbbkRxQGGbVk40xD+w6ERr&#10;6KNzqjvhBTti+1eqrpUIDmq/kNBlUNetVFEDqVkt/1Dz3AirohYyx9nZJvf/0srH07N9wkDd2QeQ&#10;Px05kvXWFfNJ2LgJM9TYBSwRZ0N08Ty7qAbPJL3MP16T05IOVuv1Kr8OHmeiSFfl0fmvCmIacXpw&#10;fixBlSLRpEgOJoVIhQwl1LGEnjMqIXJGJdyPJbTCh3uBWwhZn3g0M41w1sFJ7SCifBCQLz/nnCUN&#10;xPIVoM0lkBRdoNJZetqYbMSs1jnJnkQnQHqOwPmrb8HGXiWGKZXU4NRobVAcPZ5dINylzw50W923&#10;WgflDg/7W43sJMJMxN/E9gIWW2Cseqj/HqrzE7KeBqXk7tdRoOJMfzPUiWGqUoAp2KcAvb6FOHvR&#10;dHR+N7wItMxSWHJPTfMIqc9FkRqC+AfAiA03DXw5eqjb0C2R28ho2tBwRP3TIIfpu9xH1OvfzfY3&#10;AAAA//8DAFBLAwQUAAYACAAAACEAEC+WuN0AAAAJAQAADwAAAGRycy9kb3ducmV2LnhtbEyPwU7D&#10;MBBE75X4B2uRuLWOg1pVIU6FChwQEhWFCzcnXpJAvI5iN03/ns0Jjk+zmn2T7ybXiRGH0HrSoFYJ&#10;CKTK25ZqDR/vT8stiBANWdN5Qg0XDLArrha5yaw/0xuOx1gLLqGQGQ1NjH0mZagadCasfI/E2Zcf&#10;nImMQy3tYM5c7jqZJslGOtMSf2hMj/sGq5/jyWmwm/C6v5QvB+Ufbt34/dg/H8pPrW+up/s7EBGn&#10;+HcMsz6rQ8FOpT+RDaJjVmvFY+KciDlX65S51JBuE5BFLv8vKH4BAAD//wMAUEsBAi0AFAAGAAgA&#10;AAAhALaDOJL+AAAA4QEAABMAAAAAAAAAAAAAAAAAAAAAAFtDb250ZW50X1R5cGVzXS54bWxQSwEC&#10;LQAUAAYACAAAACEAOP0h/9YAAACUAQAACwAAAAAAAAAAAAAAAAAvAQAAX3JlbHMvLnJlbHNQSwEC&#10;LQAUAAYACAAAACEAnmg35yECAAC2BAAADgAAAAAAAAAAAAAAAAAuAgAAZHJzL2Uyb0RvYy54bWxQ&#10;SwECLQAUAAYACAAAACEAEC+WuN0AAAAJAQAADwAAAAAAAAAAAAAAAAB7BAAAZHJzL2Rvd25yZXYu&#10;eG1sUEsFBgAAAAAEAAQA8wAAAIUFAAAAAA==&#10;" path="m6096,l,,,176771r6096,l6096,xe" fillcolor="black" stroked="f">
                <v:path arrowok="t"/>
                <w10:wrap anchorx="page"/>
              </v:shape>
            </w:pict>
          </mc:Fallback>
        </mc:AlternateContent>
      </w:r>
      <w:r>
        <w:t>Scholarship</w:t>
      </w:r>
      <w:r>
        <w:rPr>
          <w:spacing w:val="-7"/>
        </w:rPr>
        <w:t xml:space="preserve"> </w:t>
      </w:r>
      <w:r>
        <w:rPr>
          <w:spacing w:val="-2"/>
        </w:rPr>
        <w:t>Details</w:t>
      </w:r>
      <w:r>
        <w:tab/>
        <w:t>Eligibility</w:t>
      </w:r>
      <w:r>
        <w:rPr>
          <w:spacing w:val="-6"/>
        </w:rPr>
        <w:t xml:space="preserve"> </w:t>
      </w:r>
      <w:r>
        <w:rPr>
          <w:spacing w:val="-2"/>
        </w:rPr>
        <w:t>Details</w:t>
      </w:r>
    </w:p>
    <w:p w14:paraId="6BA43A13" w14:textId="77777777" w:rsidR="00420C75" w:rsidRDefault="00420C75">
      <w:pPr>
        <w:pStyle w:val="BodyText"/>
        <w:spacing w:before="7"/>
        <w:rPr>
          <w:sz w:val="8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2239"/>
        <w:gridCol w:w="1332"/>
        <w:gridCol w:w="1123"/>
        <w:gridCol w:w="1183"/>
        <w:gridCol w:w="1296"/>
        <w:gridCol w:w="2518"/>
      </w:tblGrid>
      <w:tr w:rsidR="00420C75" w:rsidRPr="00E92815" w14:paraId="6BA43A1F" w14:textId="77777777" w:rsidTr="00E92815">
        <w:trPr>
          <w:trHeight w:val="530"/>
        </w:trPr>
        <w:tc>
          <w:tcPr>
            <w:tcW w:w="1099" w:type="dxa"/>
            <w:shd w:val="clear" w:color="auto" w:fill="A6A6A6" w:themeFill="background1" w:themeFillShade="A6"/>
          </w:tcPr>
          <w:p w14:paraId="6BA43A14" w14:textId="77777777" w:rsidR="00420C75" w:rsidRPr="00E92815" w:rsidRDefault="005C1794">
            <w:pPr>
              <w:pStyle w:val="TableParagraph"/>
              <w:spacing w:line="264" w:lineRule="exact"/>
              <w:ind w:left="158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Progress</w:t>
            </w:r>
          </w:p>
        </w:tc>
        <w:tc>
          <w:tcPr>
            <w:tcW w:w="2239" w:type="dxa"/>
            <w:shd w:val="clear" w:color="auto" w:fill="A6A6A6" w:themeFill="background1" w:themeFillShade="A6"/>
          </w:tcPr>
          <w:p w14:paraId="6BA43A15" w14:textId="77777777" w:rsidR="00420C75" w:rsidRPr="00E92815" w:rsidRDefault="005C1794">
            <w:pPr>
              <w:pStyle w:val="TableParagraph"/>
              <w:spacing w:line="264" w:lineRule="exact"/>
              <w:ind w:left="175"/>
              <w:rPr>
                <w:b/>
                <w:bCs/>
              </w:rPr>
            </w:pPr>
            <w:r w:rsidRPr="00E92815">
              <w:rPr>
                <w:b/>
                <w:bCs/>
              </w:rPr>
              <w:t>Name</w:t>
            </w:r>
            <w:r w:rsidRPr="00E92815">
              <w:rPr>
                <w:b/>
                <w:bCs/>
                <w:spacing w:val="-3"/>
              </w:rPr>
              <w:t xml:space="preserve"> </w:t>
            </w:r>
            <w:r w:rsidRPr="00E92815">
              <w:rPr>
                <w:b/>
                <w:bCs/>
              </w:rPr>
              <w:t xml:space="preserve">of </w:t>
            </w:r>
            <w:r w:rsidRPr="00E92815">
              <w:rPr>
                <w:b/>
                <w:bCs/>
                <w:spacing w:val="-2"/>
              </w:rPr>
              <w:t>Scholarship</w:t>
            </w:r>
          </w:p>
        </w:tc>
        <w:tc>
          <w:tcPr>
            <w:tcW w:w="1332" w:type="dxa"/>
            <w:shd w:val="clear" w:color="auto" w:fill="A6A6A6" w:themeFill="background1" w:themeFillShade="A6"/>
          </w:tcPr>
          <w:p w14:paraId="6BA43A16" w14:textId="77777777" w:rsidR="00420C75" w:rsidRPr="00E92815" w:rsidRDefault="005C1794">
            <w:pPr>
              <w:pStyle w:val="TableParagraph"/>
              <w:spacing w:line="263" w:lineRule="exact"/>
              <w:ind w:left="288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Amount</w:t>
            </w:r>
          </w:p>
          <w:p w14:paraId="6BA43A17" w14:textId="77777777" w:rsidR="00420C75" w:rsidRPr="00E92815" w:rsidRDefault="005C1794">
            <w:pPr>
              <w:pStyle w:val="TableParagraph"/>
              <w:spacing w:line="247" w:lineRule="exact"/>
              <w:ind w:left="252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Awarded</w:t>
            </w:r>
          </w:p>
        </w:tc>
        <w:tc>
          <w:tcPr>
            <w:tcW w:w="1123" w:type="dxa"/>
            <w:shd w:val="clear" w:color="auto" w:fill="A6A6A6" w:themeFill="background1" w:themeFillShade="A6"/>
          </w:tcPr>
          <w:p w14:paraId="6BA43A18" w14:textId="77777777" w:rsidR="00420C75" w:rsidRPr="00E92815" w:rsidRDefault="005C1794">
            <w:pPr>
              <w:pStyle w:val="TableParagraph"/>
              <w:spacing w:line="264" w:lineRule="exact"/>
              <w:ind w:left="148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Deadline</w:t>
            </w:r>
          </w:p>
        </w:tc>
        <w:tc>
          <w:tcPr>
            <w:tcW w:w="1183" w:type="dxa"/>
            <w:shd w:val="clear" w:color="auto" w:fill="A6A6A6" w:themeFill="background1" w:themeFillShade="A6"/>
          </w:tcPr>
          <w:p w14:paraId="6BA43A19" w14:textId="77777777" w:rsidR="00420C75" w:rsidRPr="00E92815" w:rsidRDefault="005C1794">
            <w:pPr>
              <w:pStyle w:val="TableParagraph"/>
              <w:spacing w:line="263" w:lineRule="exact"/>
              <w:ind w:left="15" w:right="7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Minimum</w:t>
            </w:r>
          </w:p>
          <w:p w14:paraId="6BA43A1A" w14:textId="77777777" w:rsidR="00420C75" w:rsidRPr="00E92815" w:rsidRDefault="005C1794">
            <w:pPr>
              <w:pStyle w:val="TableParagraph"/>
              <w:spacing w:line="247" w:lineRule="exact"/>
              <w:ind w:left="8" w:right="15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5"/>
              </w:rPr>
              <w:t>GPA</w:t>
            </w:r>
          </w:p>
        </w:tc>
        <w:tc>
          <w:tcPr>
            <w:tcW w:w="1296" w:type="dxa"/>
            <w:shd w:val="clear" w:color="auto" w:fill="A6A6A6" w:themeFill="background1" w:themeFillShade="A6"/>
          </w:tcPr>
          <w:p w14:paraId="6BA43A1B" w14:textId="77777777" w:rsidR="00420C75" w:rsidRPr="00E92815" w:rsidRDefault="005C1794">
            <w:pPr>
              <w:pStyle w:val="TableParagraph"/>
              <w:spacing w:line="263" w:lineRule="exact"/>
              <w:ind w:left="9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Age/Grade</w:t>
            </w:r>
          </w:p>
          <w:p w14:paraId="6BA43A1C" w14:textId="77777777" w:rsidR="00420C75" w:rsidRPr="00E92815" w:rsidRDefault="005C1794">
            <w:pPr>
              <w:pStyle w:val="TableParagraph"/>
              <w:spacing w:line="247" w:lineRule="exact"/>
              <w:ind w:left="9" w:right="2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Level</w:t>
            </w:r>
          </w:p>
        </w:tc>
        <w:tc>
          <w:tcPr>
            <w:tcW w:w="2518" w:type="dxa"/>
            <w:shd w:val="clear" w:color="auto" w:fill="A6A6A6" w:themeFill="background1" w:themeFillShade="A6"/>
          </w:tcPr>
          <w:p w14:paraId="6BA43A1D" w14:textId="77777777" w:rsidR="00420C75" w:rsidRPr="00E92815" w:rsidRDefault="005C1794">
            <w:pPr>
              <w:pStyle w:val="TableParagraph"/>
              <w:spacing w:line="263" w:lineRule="exact"/>
              <w:ind w:left="547"/>
              <w:rPr>
                <w:b/>
                <w:bCs/>
              </w:rPr>
            </w:pPr>
            <w:r w:rsidRPr="00E92815">
              <w:rPr>
                <w:b/>
                <w:bCs/>
              </w:rPr>
              <w:t>Other</w:t>
            </w:r>
            <w:r w:rsidRPr="00E92815">
              <w:rPr>
                <w:b/>
                <w:bCs/>
                <w:spacing w:val="-2"/>
              </w:rPr>
              <w:t xml:space="preserve"> Eligibility</w:t>
            </w:r>
          </w:p>
          <w:p w14:paraId="6BA43A1E" w14:textId="77777777" w:rsidR="00420C75" w:rsidRPr="00E92815" w:rsidRDefault="005C1794">
            <w:pPr>
              <w:pStyle w:val="TableParagraph"/>
              <w:spacing w:line="247" w:lineRule="exact"/>
              <w:ind w:left="617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Requirements</w:t>
            </w:r>
          </w:p>
        </w:tc>
      </w:tr>
      <w:tr w:rsidR="00420C75" w14:paraId="6BA43A27" w14:textId="77777777">
        <w:trPr>
          <w:trHeight w:val="683"/>
        </w:trPr>
        <w:tc>
          <w:tcPr>
            <w:tcW w:w="1099" w:type="dxa"/>
          </w:tcPr>
          <w:p w14:paraId="6BA43A20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A21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A22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A23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A24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A25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A26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A2F" w14:textId="77777777">
        <w:trPr>
          <w:trHeight w:val="801"/>
        </w:trPr>
        <w:tc>
          <w:tcPr>
            <w:tcW w:w="1099" w:type="dxa"/>
          </w:tcPr>
          <w:p w14:paraId="6BA43A28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A29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A2A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A2B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A2C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A2D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A2E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A37" w14:textId="77777777">
        <w:trPr>
          <w:trHeight w:val="801"/>
        </w:trPr>
        <w:tc>
          <w:tcPr>
            <w:tcW w:w="1099" w:type="dxa"/>
          </w:tcPr>
          <w:p w14:paraId="6BA43A30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A31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A32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A33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A34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A35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A36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A3F" w14:textId="77777777">
        <w:trPr>
          <w:trHeight w:val="801"/>
        </w:trPr>
        <w:tc>
          <w:tcPr>
            <w:tcW w:w="1099" w:type="dxa"/>
          </w:tcPr>
          <w:p w14:paraId="6BA43A38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A39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A3A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A3B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A3C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A3D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A3E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A47" w14:textId="77777777">
        <w:trPr>
          <w:trHeight w:val="801"/>
        </w:trPr>
        <w:tc>
          <w:tcPr>
            <w:tcW w:w="1099" w:type="dxa"/>
          </w:tcPr>
          <w:p w14:paraId="6BA43A40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A41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A42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A43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A44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A45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A46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BA43A48" w14:textId="77777777" w:rsidR="00420C75" w:rsidRDefault="00420C75">
      <w:pPr>
        <w:pStyle w:val="BodyText"/>
        <w:spacing w:before="182"/>
      </w:pPr>
    </w:p>
    <w:p w14:paraId="6BA43A49" w14:textId="561E847B" w:rsidR="00420C75" w:rsidRDefault="005C1794">
      <w:pPr>
        <w:pStyle w:val="BodyText"/>
        <w:tabs>
          <w:tab w:val="left" w:pos="10742"/>
        </w:tabs>
        <w:ind w:left="120"/>
      </w:pPr>
      <w:r>
        <w:t xml:space="preserve">School </w:t>
      </w:r>
      <w:r w:rsidR="00E92815">
        <w:t>4</w:t>
      </w:r>
      <w:r>
        <w:t xml:space="preserve">: </w:t>
      </w:r>
      <w:r>
        <w:rPr>
          <w:u w:val="single"/>
        </w:rPr>
        <w:tab/>
      </w:r>
    </w:p>
    <w:p w14:paraId="6BA43A4A" w14:textId="77777777" w:rsidR="00420C75" w:rsidRDefault="00420C75">
      <w:pPr>
        <w:pStyle w:val="BodyText"/>
      </w:pPr>
    </w:p>
    <w:p w14:paraId="6BA43A4B" w14:textId="77777777" w:rsidR="00420C75" w:rsidRDefault="00420C75">
      <w:pPr>
        <w:pStyle w:val="BodyText"/>
        <w:spacing w:before="19"/>
      </w:pPr>
    </w:p>
    <w:p w14:paraId="6BA43A4C" w14:textId="77777777" w:rsidR="00420C75" w:rsidRDefault="005C1794">
      <w:pPr>
        <w:pStyle w:val="BodyText"/>
        <w:tabs>
          <w:tab w:val="left" w:pos="7531"/>
        </w:tabs>
        <w:ind w:left="2568"/>
      </w:pP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6BA43A96" wp14:editId="6BA43A97">
                <wp:simplePos x="0" y="0"/>
                <wp:positionH relativeFrom="page">
                  <wp:posOffset>1139952</wp:posOffset>
                </wp:positionH>
                <wp:positionV relativeFrom="paragraph">
                  <wp:posOffset>203</wp:posOffset>
                </wp:positionV>
                <wp:extent cx="6350" cy="17526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75260">
                              <a:moveTo>
                                <a:pt x="6108" y="0"/>
                              </a:move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lnTo>
                                <a:pt x="6108" y="175260"/>
                              </a:lnTo>
                              <a:lnTo>
                                <a:pt x="6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2C95EA" id="Graphic 13" o:spid="_x0000_s1026" style="position:absolute;margin-left:89.75pt;margin-top:0;width:.5pt;height:13.8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eIGQIAALYEAAAOAAAAZHJzL2Uyb0RvYy54bWysVMFu2zAMvQ/YPwi6L04yNBuMOMXQosOA&#10;oivQFDsrshwbk0WNVOL070fJkZttpw3zQabEJ5rvkfT6+tRbcTRIHbhKLmZzKYzTUHduX8nn7d27&#10;j1JQUK5WFpyp5Isheb15+2Y9+NIsoQVbGxQcxFE5+Eq2IfiyKEi3plc0A28cOxvAXgXe4r6oUQ0c&#10;vbfFcj5fFQNg7RG0IeLT29EpNyl+0xgdvjYNmSBsJTm3kFZM6y6uxWatyj0q33b6nIb6hyx61Tn+&#10;6BTqVgUlDtj9EarvNAJBE2Ya+gKaptMmcWA2i/lvbJ5a5U3iwuKQn2Si/xdWPxyf/CPG1Mnfg/5O&#10;rEgxeConT9zQGXNqsI9YTlyckoovk4rmFITmw9X7K1Zas2Px4Wq5ShoXqsxX9YHCZwMpjDreUxhL&#10;UGdLtdnSJ5dN5ELGEtpUwiAFlxCl4BLuxhJ6FeK9mFs0xZDzaKc0oq+Ho9lCQoVIYLWYc4NmDpzl&#10;K8C6SyAzukBlX377FGzE/EI6A/J7BE5f/Rts1jGH0hbIxGKNjCcjqcCHlzoT2K6+66yNzAn3uxuL&#10;4qjiTKQnashXLmCpBcaqx/rvoH55RDHwoFSSfhwUGinsF8edGKcqG5iNXTYw2BtIs5dERwrb0zeF&#10;Xng2Kxm4aR4g97kqc0NEUhM23nTw6RCg6WK3pNzGjM4bHo5E4DzIcfou9wn1+rvZ/AQAAP//AwBQ&#10;SwMEFAAGAAgAAAAhAL76oZDdAAAABwEAAA8AAABkcnMvZG93bnJldi54bWxMj0FPwkAQhe8m/ofN&#10;mHgxsBUUsHZL1MSDCYkIXLwN3bGtdmdrdyn13zuc9Pjlvbz5JlsOrlE9daH2bOB6nIAiLrytuTSw&#10;2z6PFqBCRLbYeCYDPxRgmZ+fZZhaf+Q36jexVDLCIUUDVYxtqnUoKnIYxr4lluzDdw6jYFdq2+FR&#10;xl2jJ0ky0w5rlgsVtvRUUfG1OTgDq2n76tb9VaG/35uX3ef0Edc3gzGXF8PDPahIQ/wrw0lf1CEX&#10;p70/sA2qEZ7f3UrVgHx0iheJ4N7AZD4DnWf6v3/+CwAA//8DAFBLAQItABQABgAIAAAAIQC2gziS&#10;/gAAAOEBAAATAAAAAAAAAAAAAAAAAAAAAABbQ29udGVudF9UeXBlc10ueG1sUEsBAi0AFAAGAAgA&#10;AAAhADj9If/WAAAAlAEAAAsAAAAAAAAAAAAAAAAALwEAAF9yZWxzLy5yZWxzUEsBAi0AFAAGAAgA&#10;AAAhABSip4gZAgAAtgQAAA4AAAAAAAAAAAAAAAAALgIAAGRycy9lMm9Eb2MueG1sUEsBAi0AFAAG&#10;AAgAAAAhAL76oZDdAAAABwEAAA8AAAAAAAAAAAAAAAAAcwQAAGRycy9kb3ducmV2LnhtbFBLBQYA&#10;AAAABAAEAPMAAAB9BQAAAAA=&#10;" path="m6108,l,,,175260r6108,l6108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84736" behindDoc="1" locked="0" layoutInCell="1" allowOverlap="1" wp14:anchorId="6BA43A98" wp14:editId="6BA43A99">
                <wp:simplePos x="0" y="0"/>
                <wp:positionH relativeFrom="page">
                  <wp:posOffset>4108703</wp:posOffset>
                </wp:positionH>
                <wp:positionV relativeFrom="paragraph">
                  <wp:posOffset>203</wp:posOffset>
                </wp:positionV>
                <wp:extent cx="6350" cy="17526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7526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lnTo>
                                <a:pt x="6096" y="175260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55EBC5" id="Graphic 14" o:spid="_x0000_s1026" style="position:absolute;margin-left:323.5pt;margin-top:0;width:.5pt;height:13.8pt;z-index:-1603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87NGgIAALYEAAAOAAAAZHJzL2Uyb0RvYy54bWysVFFv0zAQfkfiP1h+p2mLViBaOqFNQ0jT&#10;mLQinl3HaSIcn7lzm/bfc3bqrMATiDw4Z9/ny33f3eX65thbcTBIHbhKLmZzKYzTUHduV8mvm/s3&#10;76WgoFytLDhTyZMhebN+/ep68KVZQgu2Nig4iKNy8JVsQ/BlUZBuTa9oBt44djaAvQq8xV1Roxo4&#10;em+L5Xy+KgbA2iNoQ8Snd6NTrlP8pjE6fGkaMkHYSnJuIa2Y1m1ci/W1KneofNvpcxrqH7LoVef4&#10;o1OoOxWU2GP3R6i+0wgETZhp6Atomk6bxIHZLOa/sXlulTeJC4tDfpKJ/l9Y/Xh49k8YUyf/APo7&#10;sSLF4KmcPHFDZ8yxwT5iOXFxTCqeJhXNMQjNh6u3V6y0Zsfi3dVylTQuVJmv6j2FTwZSGHV4oDCW&#10;oM6WarOljy6byIWMJbSphEEKLiFKwSXcjiX0KsR7MbdoiiHn0U5pRF8PB7OBhAqRwGr+YSVF5sBZ&#10;vgCsuwQyowtU9uW3T8FGzC+kMyC/R+D01b/BZh1zKG2BTCzWyHgykgp8eKkzge3q+87ayJxwt721&#10;KA4qzkR6ooZ85QKWWmCseqz/FurTE4qBB6WS9GOv0EhhPzvuxDhV2cBsbLOBwd5Cmr0kOlLYHL8p&#10;9MKzWcnATfMIuc9VmRsikpqw8aaDj/sATRe7JeU2ZnTe8HAkAudBjtN3uU+ol9/N+icAAAD//wMA&#10;UEsDBBQABgAIAAAAIQAM4XIo3wAAAAcBAAAPAAAAZHJzL2Rvd25yZXYueG1sTI9BS8NAEIXvgv9h&#10;GcGL2I1tSEvMpqjgQRCstRdv02RMoruzMbtN4793etLL8IY3vPdNsZ6cVSMNofNs4GaWgCKufN1x&#10;Y2D39ni9AhUico3WMxn4oQDr8vyswLz2R36lcRsbJSEccjTQxtjnWoeqJYdh5nti8T784DDKOjS6&#10;HvAo4c7qeZJk2mHH0tBiTw8tVV/bgzPwvOhf3Ga8qvT3u33afS7ucZNOxlxeTHe3oCJN8e8YTviC&#10;DqUw7f2B66CsgSxdyi/RgEyxs3QlYm9gvsxAl4X+z1/+AgAA//8DAFBLAQItABQABgAIAAAAIQC2&#10;gziS/gAAAOEBAAATAAAAAAAAAAAAAAAAAAAAAABbQ29udGVudF9UeXBlc10ueG1sUEsBAi0AFAAG&#10;AAgAAAAhADj9If/WAAAAlAEAAAsAAAAAAAAAAAAAAAAALwEAAF9yZWxzLy5yZWxzUEsBAi0AFAAG&#10;AAgAAAAhAOJ7zs0aAgAAtgQAAA4AAAAAAAAAAAAAAAAALgIAAGRycy9lMm9Eb2MueG1sUEsBAi0A&#10;FAAGAAgAAAAhAAzhcijfAAAABwEAAA8AAAAAAAAAAAAAAAAAdAQAAGRycy9kb3ducmV2LnhtbFBL&#10;BQYAAAAABAAEAPMAAACABQAAAAA=&#10;" path="m6096,l,,,175260r6096,l6096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6BA43A9A" wp14:editId="6BA43A9B">
                <wp:simplePos x="0" y="0"/>
                <wp:positionH relativeFrom="page">
                  <wp:posOffset>7309104</wp:posOffset>
                </wp:positionH>
                <wp:positionV relativeFrom="paragraph">
                  <wp:posOffset>203</wp:posOffset>
                </wp:positionV>
                <wp:extent cx="6350" cy="17526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7526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lnTo>
                                <a:pt x="6096" y="175260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BE976D" id="Graphic 15" o:spid="_x0000_s1026" style="position:absolute;margin-left:575.5pt;margin-top:0;width:.5pt;height:13.8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87NGgIAALYEAAAOAAAAZHJzL2Uyb0RvYy54bWysVFFv0zAQfkfiP1h+p2mLViBaOqFNQ0jT&#10;mLQinl3HaSIcn7lzm/bfc3bqrMATiDw4Z9/ny33f3eX65thbcTBIHbhKLmZzKYzTUHduV8mvm/s3&#10;76WgoFytLDhTyZMhebN+/ep68KVZQgu2Nig4iKNy8JVsQ/BlUZBuTa9oBt44djaAvQq8xV1Roxo4&#10;em+L5Xy+KgbA2iNoQ8Snd6NTrlP8pjE6fGkaMkHYSnJuIa2Y1m1ci/W1KneofNvpcxrqH7LoVef4&#10;o1OoOxWU2GP3R6i+0wgETZhp6Atomk6bxIHZLOa/sXlulTeJC4tDfpKJ/l9Y/Xh49k8YUyf/APo7&#10;sSLF4KmcPHFDZ8yxwT5iOXFxTCqeJhXNMQjNh6u3V6y0Zsfi3dVylTQuVJmv6j2FTwZSGHV4oDCW&#10;oM6WarOljy6byIWMJbSphEEKLiFKwSXcjiX0KsR7MbdoiiHn0U5pRF8PB7OBhAqRwGr+YSVF5sBZ&#10;vgCsuwQyowtU9uW3T8FGzC+kMyC/R+D01b/BZh1zKG2BTCzWyHgykgp8eKkzge3q+87ayJxwt721&#10;KA4qzkR6ooZ85QKWWmCseqz/FurTE4qBB6WS9GOv0EhhPzvuxDhV2cBsbLOBwd5Cmr0kOlLYHL8p&#10;9MKzWcnATfMIuc9VmRsikpqw8aaDj/sATRe7JeU2ZnTe8HAkAudBjtN3uU+ol9/N+icAAAD//wMA&#10;UEsDBBQABgAIAAAAIQDMO1nP4AAAAAkBAAAPAAAAZHJzL2Rvd25yZXYueG1sTI9BT8MwDIXvSPyH&#10;yEhcEEvbsYFK0wmQOCAhMcYu3LzWtIXEKU3WlX+Pd4KL5adnPX+vWE3OqpGG0Hk2kM4SUMSVrztu&#10;DGzfHi9vQIWIXKP1TAZ+KMCqPD0pMK/9gV9p3MRGSQiHHA20Mfa51qFqyWGY+Z5YvA8/OIwih0bX&#10;Ax4k3FmdJclSO+xYPrTY00NL1ddm7ww8z/sXtx4vKv39bp+2n/N7XF9NxpyfTXe3oCJN8e8YjviC&#10;DqUw7fye66Cs6HSRSploQObRTxeZbDsD2fUSdFno/w3KXwAAAP//AwBQSwECLQAUAAYACAAAACEA&#10;toM4kv4AAADhAQAAEwAAAAAAAAAAAAAAAAAAAAAAW0NvbnRlbnRfVHlwZXNdLnhtbFBLAQItABQA&#10;BgAIAAAAIQA4/SH/1gAAAJQBAAALAAAAAAAAAAAAAAAAAC8BAABfcmVscy8ucmVsc1BLAQItABQA&#10;BgAIAAAAIQDie87NGgIAALYEAAAOAAAAAAAAAAAAAAAAAC4CAABkcnMvZTJvRG9jLnhtbFBLAQIt&#10;ABQABgAIAAAAIQDMO1nP4AAAAAkBAAAPAAAAAAAAAAAAAAAAAHQEAABkcnMvZG93bnJldi54bWxQ&#10;SwUGAAAAAAQABADzAAAAgQUAAAAA&#10;" path="m6096,l,,,175260r6096,l6096,xe" fillcolor="black" stroked="f">
                <v:path arrowok="t"/>
                <w10:wrap anchorx="page"/>
              </v:shape>
            </w:pict>
          </mc:Fallback>
        </mc:AlternateContent>
      </w:r>
      <w:r>
        <w:t>Scholarship</w:t>
      </w:r>
      <w:r>
        <w:rPr>
          <w:spacing w:val="-7"/>
        </w:rPr>
        <w:t xml:space="preserve"> </w:t>
      </w:r>
      <w:r>
        <w:rPr>
          <w:spacing w:val="-2"/>
        </w:rPr>
        <w:t>Details</w:t>
      </w:r>
      <w:r>
        <w:tab/>
        <w:t>Eligibility</w:t>
      </w:r>
      <w:r>
        <w:rPr>
          <w:spacing w:val="-6"/>
        </w:rPr>
        <w:t xml:space="preserve"> </w:t>
      </w:r>
      <w:r>
        <w:rPr>
          <w:spacing w:val="-2"/>
        </w:rPr>
        <w:t>Details</w:t>
      </w:r>
    </w:p>
    <w:p w14:paraId="6BA43A4D" w14:textId="77777777" w:rsidR="00420C75" w:rsidRDefault="00420C75">
      <w:pPr>
        <w:pStyle w:val="BodyText"/>
        <w:spacing w:before="11"/>
        <w:rPr>
          <w:sz w:val="5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2239"/>
        <w:gridCol w:w="1332"/>
        <w:gridCol w:w="1123"/>
        <w:gridCol w:w="1183"/>
        <w:gridCol w:w="1296"/>
        <w:gridCol w:w="2518"/>
      </w:tblGrid>
      <w:tr w:rsidR="00420C75" w:rsidRPr="00E92815" w14:paraId="6BA43A59" w14:textId="77777777" w:rsidTr="00E92815">
        <w:trPr>
          <w:trHeight w:val="530"/>
        </w:trPr>
        <w:tc>
          <w:tcPr>
            <w:tcW w:w="1099" w:type="dxa"/>
            <w:shd w:val="clear" w:color="auto" w:fill="A6A6A6" w:themeFill="background1" w:themeFillShade="A6"/>
          </w:tcPr>
          <w:p w14:paraId="6BA43A4E" w14:textId="77777777" w:rsidR="00420C75" w:rsidRPr="00E92815" w:rsidRDefault="005C1794">
            <w:pPr>
              <w:pStyle w:val="TableParagraph"/>
              <w:spacing w:line="264" w:lineRule="exact"/>
              <w:ind w:left="158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Progress</w:t>
            </w:r>
          </w:p>
        </w:tc>
        <w:tc>
          <w:tcPr>
            <w:tcW w:w="2239" w:type="dxa"/>
            <w:shd w:val="clear" w:color="auto" w:fill="A6A6A6" w:themeFill="background1" w:themeFillShade="A6"/>
          </w:tcPr>
          <w:p w14:paraId="6BA43A4F" w14:textId="77777777" w:rsidR="00420C75" w:rsidRPr="00E92815" w:rsidRDefault="005C1794">
            <w:pPr>
              <w:pStyle w:val="TableParagraph"/>
              <w:spacing w:line="264" w:lineRule="exact"/>
              <w:ind w:left="175"/>
              <w:rPr>
                <w:b/>
                <w:bCs/>
              </w:rPr>
            </w:pPr>
            <w:r w:rsidRPr="00E92815">
              <w:rPr>
                <w:b/>
                <w:bCs/>
              </w:rPr>
              <w:t>Name</w:t>
            </w:r>
            <w:r w:rsidRPr="00E92815">
              <w:rPr>
                <w:b/>
                <w:bCs/>
                <w:spacing w:val="-3"/>
              </w:rPr>
              <w:t xml:space="preserve"> </w:t>
            </w:r>
            <w:r w:rsidRPr="00E92815">
              <w:rPr>
                <w:b/>
                <w:bCs/>
              </w:rPr>
              <w:t xml:space="preserve">of </w:t>
            </w:r>
            <w:r w:rsidRPr="00E92815">
              <w:rPr>
                <w:b/>
                <w:bCs/>
                <w:spacing w:val="-2"/>
              </w:rPr>
              <w:t>Scholarship</w:t>
            </w:r>
          </w:p>
        </w:tc>
        <w:tc>
          <w:tcPr>
            <w:tcW w:w="1332" w:type="dxa"/>
            <w:shd w:val="clear" w:color="auto" w:fill="A6A6A6" w:themeFill="background1" w:themeFillShade="A6"/>
          </w:tcPr>
          <w:p w14:paraId="6BA43A50" w14:textId="77777777" w:rsidR="00420C75" w:rsidRPr="00E92815" w:rsidRDefault="005C1794">
            <w:pPr>
              <w:pStyle w:val="TableParagraph"/>
              <w:spacing w:line="264" w:lineRule="exact"/>
              <w:ind w:left="288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Amount</w:t>
            </w:r>
          </w:p>
          <w:p w14:paraId="6BA43A51" w14:textId="77777777" w:rsidR="00420C75" w:rsidRPr="00E92815" w:rsidRDefault="005C1794">
            <w:pPr>
              <w:pStyle w:val="TableParagraph"/>
              <w:spacing w:before="2" w:line="244" w:lineRule="exact"/>
              <w:ind w:left="252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Awarded</w:t>
            </w:r>
          </w:p>
        </w:tc>
        <w:tc>
          <w:tcPr>
            <w:tcW w:w="1123" w:type="dxa"/>
            <w:shd w:val="clear" w:color="auto" w:fill="A6A6A6" w:themeFill="background1" w:themeFillShade="A6"/>
          </w:tcPr>
          <w:p w14:paraId="6BA43A52" w14:textId="77777777" w:rsidR="00420C75" w:rsidRPr="00E92815" w:rsidRDefault="005C1794">
            <w:pPr>
              <w:pStyle w:val="TableParagraph"/>
              <w:spacing w:line="264" w:lineRule="exact"/>
              <w:ind w:left="148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Deadline</w:t>
            </w:r>
          </w:p>
        </w:tc>
        <w:tc>
          <w:tcPr>
            <w:tcW w:w="1183" w:type="dxa"/>
            <w:shd w:val="clear" w:color="auto" w:fill="A6A6A6" w:themeFill="background1" w:themeFillShade="A6"/>
          </w:tcPr>
          <w:p w14:paraId="6BA43A53" w14:textId="77777777" w:rsidR="00420C75" w:rsidRPr="00E92815" w:rsidRDefault="005C1794">
            <w:pPr>
              <w:pStyle w:val="TableParagraph"/>
              <w:spacing w:line="264" w:lineRule="exact"/>
              <w:ind w:left="15" w:right="7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Minimum</w:t>
            </w:r>
          </w:p>
          <w:p w14:paraId="6BA43A54" w14:textId="77777777" w:rsidR="00420C75" w:rsidRPr="00E92815" w:rsidRDefault="005C1794">
            <w:pPr>
              <w:pStyle w:val="TableParagraph"/>
              <w:spacing w:before="2" w:line="244" w:lineRule="exact"/>
              <w:ind w:left="8" w:right="15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5"/>
              </w:rPr>
              <w:t>GPA</w:t>
            </w:r>
          </w:p>
        </w:tc>
        <w:tc>
          <w:tcPr>
            <w:tcW w:w="1296" w:type="dxa"/>
            <w:shd w:val="clear" w:color="auto" w:fill="A6A6A6" w:themeFill="background1" w:themeFillShade="A6"/>
          </w:tcPr>
          <w:p w14:paraId="6BA43A55" w14:textId="77777777" w:rsidR="00420C75" w:rsidRPr="00E92815" w:rsidRDefault="005C1794">
            <w:pPr>
              <w:pStyle w:val="TableParagraph"/>
              <w:spacing w:line="264" w:lineRule="exact"/>
              <w:ind w:left="9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Age/Grade</w:t>
            </w:r>
          </w:p>
          <w:p w14:paraId="6BA43A56" w14:textId="77777777" w:rsidR="00420C75" w:rsidRPr="00E92815" w:rsidRDefault="005C1794">
            <w:pPr>
              <w:pStyle w:val="TableParagraph"/>
              <w:spacing w:before="2" w:line="244" w:lineRule="exact"/>
              <w:ind w:left="9" w:right="2"/>
              <w:jc w:val="center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Level</w:t>
            </w:r>
          </w:p>
        </w:tc>
        <w:tc>
          <w:tcPr>
            <w:tcW w:w="2518" w:type="dxa"/>
            <w:shd w:val="clear" w:color="auto" w:fill="A6A6A6" w:themeFill="background1" w:themeFillShade="A6"/>
          </w:tcPr>
          <w:p w14:paraId="6BA43A57" w14:textId="77777777" w:rsidR="00420C75" w:rsidRPr="00E92815" w:rsidRDefault="005C1794">
            <w:pPr>
              <w:pStyle w:val="TableParagraph"/>
              <w:spacing w:line="264" w:lineRule="exact"/>
              <w:ind w:left="547"/>
              <w:rPr>
                <w:b/>
                <w:bCs/>
              </w:rPr>
            </w:pPr>
            <w:r w:rsidRPr="00E92815">
              <w:rPr>
                <w:b/>
                <w:bCs/>
              </w:rPr>
              <w:t>Other</w:t>
            </w:r>
            <w:r w:rsidRPr="00E92815">
              <w:rPr>
                <w:b/>
                <w:bCs/>
                <w:spacing w:val="-2"/>
              </w:rPr>
              <w:t xml:space="preserve"> Eligibility</w:t>
            </w:r>
          </w:p>
          <w:p w14:paraId="6BA43A58" w14:textId="77777777" w:rsidR="00420C75" w:rsidRPr="00E92815" w:rsidRDefault="005C1794">
            <w:pPr>
              <w:pStyle w:val="TableParagraph"/>
              <w:spacing w:before="2" w:line="244" w:lineRule="exact"/>
              <w:ind w:left="617"/>
              <w:rPr>
                <w:b/>
                <w:bCs/>
              </w:rPr>
            </w:pPr>
            <w:r w:rsidRPr="00E92815">
              <w:rPr>
                <w:b/>
                <w:bCs/>
                <w:spacing w:val="-2"/>
              </w:rPr>
              <w:t>Requirements</w:t>
            </w:r>
          </w:p>
        </w:tc>
      </w:tr>
      <w:tr w:rsidR="00420C75" w14:paraId="6BA43A61" w14:textId="77777777">
        <w:trPr>
          <w:trHeight w:val="683"/>
        </w:trPr>
        <w:tc>
          <w:tcPr>
            <w:tcW w:w="1099" w:type="dxa"/>
          </w:tcPr>
          <w:p w14:paraId="6BA43A5A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A5B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A5C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A5D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A5E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A5F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A60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A69" w14:textId="77777777">
        <w:trPr>
          <w:trHeight w:val="801"/>
        </w:trPr>
        <w:tc>
          <w:tcPr>
            <w:tcW w:w="1099" w:type="dxa"/>
          </w:tcPr>
          <w:p w14:paraId="6BA43A62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A63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A64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A65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A66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A67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A68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A71" w14:textId="77777777">
        <w:trPr>
          <w:trHeight w:val="801"/>
        </w:trPr>
        <w:tc>
          <w:tcPr>
            <w:tcW w:w="1099" w:type="dxa"/>
          </w:tcPr>
          <w:p w14:paraId="6BA43A6A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A6B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A6C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A6D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A6E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A6F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A70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A79" w14:textId="77777777">
        <w:trPr>
          <w:trHeight w:val="801"/>
        </w:trPr>
        <w:tc>
          <w:tcPr>
            <w:tcW w:w="1099" w:type="dxa"/>
          </w:tcPr>
          <w:p w14:paraId="6BA43A72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A73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A74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A75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A76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A77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A78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0C75" w14:paraId="6BA43A81" w14:textId="77777777">
        <w:trPr>
          <w:trHeight w:val="801"/>
        </w:trPr>
        <w:tc>
          <w:tcPr>
            <w:tcW w:w="1099" w:type="dxa"/>
          </w:tcPr>
          <w:p w14:paraId="6BA43A7A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9" w:type="dxa"/>
          </w:tcPr>
          <w:p w14:paraId="6BA43A7B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14:paraId="6BA43A7C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14:paraId="6BA43A7D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 w14:paraId="6BA43A7E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6" w:type="dxa"/>
          </w:tcPr>
          <w:p w14:paraId="6BA43A7F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6BA43A80" w14:textId="77777777" w:rsidR="00420C75" w:rsidRDefault="00420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BA43A82" w14:textId="77777777" w:rsidR="005441FF" w:rsidRDefault="005441FF"/>
    <w:sectPr w:rsidR="005441FF">
      <w:pgSz w:w="12240" w:h="15840"/>
      <w:pgMar w:top="640" w:right="580" w:bottom="480" w:left="600" w:header="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38D25" w14:textId="77777777" w:rsidR="00193567" w:rsidRDefault="00193567">
      <w:r>
        <w:separator/>
      </w:r>
    </w:p>
  </w:endnote>
  <w:endnote w:type="continuationSeparator" w:id="0">
    <w:p w14:paraId="7E7D6974" w14:textId="77777777" w:rsidR="00193567" w:rsidRDefault="00193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 Black">
    <w:panose1 w:val="020B08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43A9C" w14:textId="77777777" w:rsidR="00420C75" w:rsidRDefault="005C1794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80128" behindDoc="1" locked="0" layoutInCell="1" allowOverlap="1" wp14:anchorId="6BA43A9D" wp14:editId="6BA43A9E">
              <wp:simplePos x="0" y="0"/>
              <wp:positionH relativeFrom="page">
                <wp:posOffset>444500</wp:posOffset>
              </wp:positionH>
              <wp:positionV relativeFrom="page">
                <wp:posOffset>9737242</wp:posOffset>
              </wp:positionV>
              <wp:extent cx="3731260" cy="1631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31260" cy="163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A43AA1" w14:textId="4635B1AD" w:rsidR="00420C75" w:rsidRDefault="005C1794">
                          <w:pPr>
                            <w:spacing w:before="20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This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document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is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by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American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Mensa,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Ltd.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for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use by all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A43A9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pt;margin-top:766.7pt;width:293.8pt;height:12.85pt;z-index:-1603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h/GlAEAABsDAAAOAAAAZHJzL2Uyb0RvYy54bWysUsGO0zAQvSPtP1i+0zStKBA1XcGuWK20&#10;AqRlP8B17CYi9pgZt0n/nrGbtoi9IS722DN+894br29H14uDQerA17KczaUwXkPT+V0tX358eftB&#10;CorKN6oHb2p5NCRvNzdv1kOozAJa6BuDgkE8VUOoZRtjqIqCdGucohkE4zlpAZ2KfMRd0aAaGN31&#10;xWI+XxUDYBMQtCHi2/tTUm4yvrVGx2/WkomiryVzi3nFvG7TWmzWqtqhCm2nJxrqH1g41XlueoG6&#10;V1GJPXavoFynEQhsnGlwBVjbaZM1sJpy/pea51YFk7WwORQuNtH/g9VfD8/hO4o4foaRB5hFUHgC&#10;/ZPYm2IIVE01yVOqiKuT0NGiSztLEPyQvT1e/DRjFJovl++X5WLFKc25crUsP75LhhfX1wEpPhhw&#10;IgW1RJ5XZqAOTxRPpeeSicypf2ISx+3IJSncQnNkEQPPsZb0a6/QSNE/ejYqDf0c4DnYngOM/R3k&#10;r5G0ePi0j2C73PmKO3XmCWTu029JI/7znKuuf3rzGwAA//8DAFBLAwQUAAYACAAAACEAjC/lweEA&#10;AAAMAQAADwAAAGRycy9kb3ducmV2LnhtbEyPwU7DMBBE70j8g7VI3KhdSlIa4lQVglMlRBoOHJ14&#10;m1iN1yF22/TvcU9w3NnRzJt8PdmenXD0xpGE+UwAQ2qcNtRK+KreH56B+aBIq94RSrigh3Vxe5Or&#10;TLszlXjahZbFEPKZktCFMGSc+6ZDq/zMDUjxt3ejVSGeY8v1qM4x3Pb8UYiUW2UoNnRqwNcOm8Pu&#10;aCVsvql8Mz8f9We5L01VrQRt04OU93fT5gVYwCn8meGKH9GhiEy1O5L2rJewFHFKiHqyWDwBi440&#10;WabA6quUrObAi5z/H1H8AgAA//8DAFBLAQItABQABgAIAAAAIQC2gziS/gAAAOEBAAATAAAAAAAA&#10;AAAAAAAAAAAAAABbQ29udGVudF9UeXBlc10ueG1sUEsBAi0AFAAGAAgAAAAhADj9If/WAAAAlAEA&#10;AAsAAAAAAAAAAAAAAAAALwEAAF9yZWxzLy5yZWxzUEsBAi0AFAAGAAgAAAAhAFN2H8aUAQAAGwMA&#10;AA4AAAAAAAAAAAAAAAAALgIAAGRycy9lMm9Eb2MueG1sUEsBAi0AFAAGAAgAAAAhAIwv5cHhAAAA&#10;DAEAAA8AAAAAAAAAAAAAAAAA7gMAAGRycy9kb3ducmV2LnhtbFBLBQYAAAAABAAEAPMAAAD8BAAA&#10;AAA=&#10;" filled="f" stroked="f">
              <v:textbox inset="0,0,0,0">
                <w:txbxContent>
                  <w:p w14:paraId="6BA43AA1" w14:textId="4635B1AD" w:rsidR="00420C75" w:rsidRDefault="005C1794">
                    <w:pPr>
                      <w:spacing w:before="20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This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document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is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created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by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American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Mensa,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Ltd.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for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use by all</w:t>
                    </w:r>
                    <w:r>
                      <w:rPr>
                        <w:spacing w:val="-2"/>
                        <w:sz w:val="18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80640" behindDoc="1" locked="0" layoutInCell="1" allowOverlap="1" wp14:anchorId="6BA43A9F" wp14:editId="6BA43AA0">
              <wp:simplePos x="0" y="0"/>
              <wp:positionH relativeFrom="page">
                <wp:posOffset>6304978</wp:posOffset>
              </wp:positionH>
              <wp:positionV relativeFrom="page">
                <wp:posOffset>9737242</wp:posOffset>
              </wp:positionV>
              <wp:extent cx="147955" cy="163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955" cy="163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A43AA2" w14:textId="77777777" w:rsidR="00420C75" w:rsidRDefault="005C1794">
                          <w:pPr>
                            <w:spacing w:before="20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A43A9F" id="Textbox 2" o:spid="_x0000_s1027" type="#_x0000_t202" style="position:absolute;margin-left:496.45pt;margin-top:766.7pt;width:11.65pt;height:12.85pt;z-index:-1603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9iNmAEAACEDAAAOAAAAZHJzL2Uyb0RvYy54bWysUsFuEzEQvSP1HyzfySaFFLrKpmqpQEgV&#10;IBU+wPHaWatrj5lxspu/Z+xsEgQ3xGU89oyf33vj1d3oe7E3SA5CIxezuRQmaGhd2Dbyx/ePr99L&#10;QUmFVvUQTCMPhuTd+urVaoi1uYYO+tagYJBA9RAb2aUU66oi3RmvaAbRBC5aQK8Sb3FbtagGRvd9&#10;dT2f31QDYBsRtCHi08djUa4LvrVGp6/WkkmibyRzSyViiZscq/VK1VtUsXN6oqH+gYVXLvCjZ6hH&#10;lZTYofsLyjuNQGDTTIOvwFqnTdHAahbzP9Q8dyqaooXNoXi2if4frP6yf47fUKTxAUYeYBFB8Qn0&#10;C7E31RCpnnqyp1QTd2eho0WfV5Yg+CJ7ezj7acYkdEZ7++52uZRCc2lx82Zxu8x+V5fLESl9MuBF&#10;ThqJPK5CQO2fKB1bTy0Tl+PzmUgaN6NwbebMnflkA+2BpQw8zUbSz51CI0X/ObBdefSnBE/J5pRg&#10;6j9A+SBZUYD7XQLrCoEL7kSA51AkTH8mD/r3fem6/Oz1LwAAAP//AwBQSwMEFAAGAAgAAAAhAMvK&#10;F/zhAAAADgEAAA8AAABkcnMvZG93bnJldi54bWxMj7FOwzAQhnck3sE6JDZqJ6URDnGqCsGEhEjD&#10;wOjEbmI1PofYbcPb40xlvPs//fddsZ3tQM568sahgGTFgGhsnTLYCfiq3x6egPggUcnBoRbwqz1s&#10;y9ubQubKXbDS533oSCxBn0sBfQhjTqlve22lX7lRY8wObrIyxHHqqJrkJZbbgaaMZdRKg/FCL0f9&#10;0uv2uD9ZAbtvrF7Nz0fzWR0qU9ec4Xt2FOL+bt49Awl6DlcYFv2oDmV0atwJlSeDAM5THtEYbNbr&#10;RyALwpIsBdIsuw1PgJYF/f9G+QcAAP//AwBQSwECLQAUAAYACAAAACEAtoM4kv4AAADhAQAAEwAA&#10;AAAAAAAAAAAAAAAAAAAAW0NvbnRlbnRfVHlwZXNdLnhtbFBLAQItABQABgAIAAAAIQA4/SH/1gAA&#10;AJQBAAALAAAAAAAAAAAAAAAAAC8BAABfcmVscy8ucmVsc1BLAQItABQABgAIAAAAIQABW9iNmAEA&#10;ACEDAAAOAAAAAAAAAAAAAAAAAC4CAABkcnMvZTJvRG9jLnhtbFBLAQItABQABgAIAAAAIQDLyhf8&#10;4QAAAA4BAAAPAAAAAAAAAAAAAAAAAPIDAABkcnMvZG93bnJldi54bWxQSwUGAAAAAAQABADzAAAA&#10;AAUAAAAA&#10;" filled="f" stroked="f">
              <v:textbox inset="0,0,0,0">
                <w:txbxContent>
                  <w:p w14:paraId="6BA43AA2" w14:textId="77777777" w:rsidR="00420C75" w:rsidRDefault="00000000">
                    <w:pPr>
                      <w:spacing w:before="20"/>
                      <w:ind w:left="60"/>
                      <w:rPr>
                        <w:sz w:val="18"/>
                      </w:rPr>
                    </w:pP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8E5DD" w14:textId="77777777" w:rsidR="00193567" w:rsidRDefault="00193567">
      <w:r>
        <w:separator/>
      </w:r>
    </w:p>
  </w:footnote>
  <w:footnote w:type="continuationSeparator" w:id="0">
    <w:p w14:paraId="4A4DC8F3" w14:textId="77777777" w:rsidR="00193567" w:rsidRDefault="00193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85413" w14:textId="19A537EE" w:rsidR="00621F4E" w:rsidRDefault="00621F4E">
    <w:pPr>
      <w:pStyle w:val="Header"/>
    </w:pPr>
  </w:p>
  <w:p w14:paraId="19A07BCF" w14:textId="53908283" w:rsidR="00621F4E" w:rsidRDefault="00621F4E">
    <w:pPr>
      <w:pStyle w:val="Header"/>
    </w:pPr>
    <w:r>
      <w:rPr>
        <w:rFonts w:ascii="Times New Roman"/>
        <w:b/>
        <w:noProof/>
        <w:sz w:val="20"/>
      </w:rPr>
      <w:drawing>
        <wp:inline distT="0" distB="0" distL="0" distR="0" wp14:anchorId="278A6A30" wp14:editId="041879F3">
          <wp:extent cx="1421386" cy="271652"/>
          <wp:effectExtent l="0" t="0" r="0" b="0"/>
          <wp:docPr id="3" name="Image 3" descr="A black and white logo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A black and white logo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1386" cy="271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 w:rsidRPr="00621F4E">
      <w:rPr>
        <w:sz w:val="28"/>
        <w:szCs w:val="28"/>
      </w:rPr>
      <w:t>College Readiness Organizer</w:t>
    </w:r>
  </w:p>
  <w:p w14:paraId="21547011" w14:textId="77777777" w:rsidR="006D23D0" w:rsidRDefault="006D23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C75"/>
    <w:rsid w:val="00193567"/>
    <w:rsid w:val="00420C75"/>
    <w:rsid w:val="005441FF"/>
    <w:rsid w:val="005C1794"/>
    <w:rsid w:val="00621F4E"/>
    <w:rsid w:val="006D23D0"/>
    <w:rsid w:val="008F4494"/>
    <w:rsid w:val="00AA69A9"/>
    <w:rsid w:val="00E9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43998"/>
  <w15:docId w15:val="{D6EF67A0-5B6F-44DA-955F-0286C38A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yriad Pro" w:eastAsia="Myriad Pro" w:hAnsi="Myriad Pro" w:cs="Myriad P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Myriad Pro Black" w:eastAsia="Myriad Pro Black" w:hAnsi="Myriad Pro Black" w:cs="Myriad Pro Black"/>
      <w:b/>
      <w:bCs/>
    </w:rPr>
  </w:style>
  <w:style w:type="paragraph" w:styleId="Title">
    <w:name w:val="Title"/>
    <w:basedOn w:val="Normal"/>
    <w:uiPriority w:val="10"/>
    <w:qFormat/>
    <w:pPr>
      <w:spacing w:before="1"/>
      <w:ind w:right="20"/>
      <w:jc w:val="center"/>
    </w:pPr>
    <w:rPr>
      <w:rFonts w:ascii="Myriad Pro Black" w:eastAsia="Myriad Pro Black" w:hAnsi="Myriad Pro Black" w:cs="Myriad Pro Black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D23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23D0"/>
    <w:rPr>
      <w:rFonts w:ascii="Myriad Pro" w:eastAsia="Myriad Pro" w:hAnsi="Myriad Pro" w:cs="Myriad Pro"/>
    </w:rPr>
  </w:style>
  <w:style w:type="paragraph" w:styleId="Footer">
    <w:name w:val="footer"/>
    <w:basedOn w:val="Normal"/>
    <w:link w:val="FooterChar"/>
    <w:uiPriority w:val="99"/>
    <w:unhideWhenUsed/>
    <w:rsid w:val="006D23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23D0"/>
    <w:rPr>
      <w:rFonts w:ascii="Myriad Pro" w:eastAsia="Myriad Pro" w:hAnsi="Myriad Pro" w:cs="Myriad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Molly Bundschuh</dc:creator>
  <dc:description/>
  <cp:lastModifiedBy>Julie Neatherlin</cp:lastModifiedBy>
  <cp:revision>2</cp:revision>
  <dcterms:created xsi:type="dcterms:W3CDTF">2024-02-21T02:24:00Z</dcterms:created>
  <dcterms:modified xsi:type="dcterms:W3CDTF">2024-02-21T02:24:00Z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2024-01-13T00:00:00Z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2024-01-14T00:00:00Z</vt:filetime>
  </property>
  <property fmtid="{D5CDD505-2E9C-101B-9397-08002B2CF9AE}" pid="5" name="Producer">
    <vt:lpwstr>Adobe PDF Library 23.8.234</vt:lpwstr>
  </property>
  <property fmtid="{D5CDD505-2E9C-101B-9397-08002B2CF9AE}" pid="6" name="SourceModified">
    <vt:lpwstr/>
  </property>
</Properties>
</file>